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"/>
        <w:gridCol w:w="9253"/>
      </w:tblGrid>
      <w:tr w:rsidR="009D7601" w14:paraId="30A96517" w14:textId="77777777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053C83D8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9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AA49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MEMÒRIA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MEMORIA</w:t>
            </w:r>
          </w:p>
        </w:tc>
      </w:tr>
    </w:tbl>
    <w:p w14:paraId="6D97DF39" w14:textId="77777777" w:rsidR="009D7601" w:rsidRDefault="009D7601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"/>
        <w:gridCol w:w="9253"/>
      </w:tblGrid>
      <w:tr w:rsidR="009D7601" w14:paraId="30C85293" w14:textId="77777777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765B6C90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C.1</w:t>
            </w:r>
          </w:p>
        </w:tc>
        <w:tc>
          <w:tcPr>
            <w:tcW w:w="9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60CF05" w14:textId="3BAAE3FD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DESCRIPCIÓ DEL PROJECTE D'</w:t>
            </w:r>
            <w:r w:rsidR="00927810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+D+I ELS EQUIPAMENTS I INFRAESTRUCTURES QUE ES PRETENEN ADQUIRIR / </w:t>
            </w:r>
          </w:p>
          <w:p w14:paraId="18F2AC4A" w14:textId="654CC98D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DESCRIPCIÓN DEL PROYECTO DE I+D+</w:t>
            </w:r>
            <w:r w:rsidR="000D34A7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Y LOS EQUIPAMIENTOS E INFRAESTRUCTURAS QUE SE PRETENDEN ADQUIRIR</w:t>
            </w:r>
          </w:p>
        </w:tc>
      </w:tr>
    </w:tbl>
    <w:p w14:paraId="10149404" w14:textId="77777777" w:rsidR="009D7601" w:rsidRDefault="009D7601"/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5A0DE4F4" w14:textId="77777777" w:rsidTr="00905A84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7F234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D’INVESTIGACIÓ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 DE INVESTIGACIÓN:</w:t>
            </w:r>
          </w:p>
          <w:p w14:paraId="28798C7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</w:tr>
      <w:tr w:rsidR="009D7601" w14:paraId="40ADCC7B" w14:textId="77777777" w:rsidTr="00905A84">
        <w:trPr>
          <w:trHeight w:val="461"/>
        </w:trPr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E44167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ÀREA TEMÀTICA AEI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ÁREA TEMÁTICA AEI:</w:t>
            </w:r>
          </w:p>
        </w:tc>
      </w:tr>
    </w:tbl>
    <w:p w14:paraId="668A7022" w14:textId="77777777" w:rsidR="009D7601" w:rsidRDefault="009D7601"/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171071A6" w14:textId="77777777" w:rsidTr="00C73FF9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FCC64E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ANTECEDENTS, SITUACIÓ ACTUAL I VIGÈNCIA DEL PROJECTE D'INVESTIGACIÓ /</w:t>
            </w:r>
          </w:p>
          <w:p w14:paraId="67508523" w14:textId="77777777" w:rsidR="009D7601" w:rsidRDefault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ANTECEDENTES, SITUACIÓN ACTUAL Y VIGENCIA DEL PROYECTO DE INVESTIGACIÓN</w:t>
            </w:r>
          </w:p>
        </w:tc>
      </w:tr>
      <w:tr w:rsidR="009D7601" w14:paraId="6E4900AC" w14:textId="77777777" w:rsidTr="00C73FF9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321159" w14:textId="77777777" w:rsidR="009D7601" w:rsidRDefault="009D7601">
            <w:pPr>
              <w:pStyle w:val="Contenidodelatabla"/>
              <w:snapToGrid w:val="0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3D0595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B009941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1041800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519731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C622BCD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1D373283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99999A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A8F2F0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07CB56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B4836E9" w14:textId="77777777" w:rsidR="009D7601" w:rsidRDefault="009D7601">
            <w:pPr>
              <w:pStyle w:val="Contenidodelatabla"/>
            </w:pPr>
          </w:p>
          <w:p w14:paraId="4C6F8A92" w14:textId="77777777" w:rsidR="009D7601" w:rsidRDefault="009D7601">
            <w:pPr>
              <w:pStyle w:val="Contenidodelatabla"/>
            </w:pPr>
          </w:p>
          <w:p w14:paraId="6E23DBAD" w14:textId="77777777" w:rsidR="009D7601" w:rsidRDefault="009D7601">
            <w:pPr>
              <w:pStyle w:val="Contenidodelatabla"/>
            </w:pPr>
          </w:p>
          <w:p w14:paraId="70AF777A" w14:textId="77777777" w:rsidR="009D7601" w:rsidRDefault="009D7601">
            <w:pPr>
              <w:pStyle w:val="Contenidodelatabla"/>
            </w:pPr>
          </w:p>
          <w:p w14:paraId="16877870" w14:textId="77777777" w:rsidR="009D7601" w:rsidRDefault="009D7601">
            <w:pPr>
              <w:pStyle w:val="Contenidodelatabla"/>
            </w:pPr>
          </w:p>
          <w:p w14:paraId="66241091" w14:textId="77777777" w:rsidR="009D7601" w:rsidRDefault="009D7601">
            <w:pPr>
              <w:pStyle w:val="Contenidodelatabla"/>
            </w:pPr>
          </w:p>
          <w:p w14:paraId="109C6724" w14:textId="77777777" w:rsidR="009D7601" w:rsidRDefault="009D7601">
            <w:pPr>
              <w:pStyle w:val="Contenidodelatabla"/>
            </w:pPr>
          </w:p>
          <w:p w14:paraId="5B2D8919" w14:textId="77777777" w:rsidR="009D7601" w:rsidRDefault="009D7601">
            <w:pPr>
              <w:pStyle w:val="Contenidodelatabla"/>
            </w:pPr>
          </w:p>
          <w:p w14:paraId="7CF166AF" w14:textId="77777777" w:rsidR="009D7601" w:rsidRDefault="009D7601">
            <w:pPr>
              <w:pStyle w:val="Contenidodelatabla"/>
            </w:pPr>
          </w:p>
          <w:p w14:paraId="53FD4946" w14:textId="77777777" w:rsidR="009D7601" w:rsidRDefault="009D7601">
            <w:pPr>
              <w:pStyle w:val="Contenidodelatabla"/>
            </w:pPr>
          </w:p>
          <w:p w14:paraId="36F0EC74" w14:textId="77777777" w:rsidR="009D7601" w:rsidRDefault="009D7601">
            <w:pPr>
              <w:pStyle w:val="Contenidodelatabla"/>
            </w:pPr>
          </w:p>
          <w:p w14:paraId="53ABF8CE" w14:textId="77777777" w:rsidR="009D7601" w:rsidRDefault="009D7601">
            <w:pPr>
              <w:pStyle w:val="Contenidodelatabla"/>
            </w:pPr>
          </w:p>
          <w:p w14:paraId="0774C870" w14:textId="77777777" w:rsidR="009D7601" w:rsidRDefault="009D7601">
            <w:pPr>
              <w:pStyle w:val="Contenidodelatabla"/>
            </w:pPr>
          </w:p>
          <w:p w14:paraId="263A1CBF" w14:textId="77777777" w:rsidR="009D7601" w:rsidRDefault="009D7601">
            <w:pPr>
              <w:pStyle w:val="Contenidodelatabla"/>
            </w:pPr>
          </w:p>
          <w:p w14:paraId="7A2CFA35" w14:textId="77777777" w:rsidR="009D7601" w:rsidRDefault="009D7601">
            <w:pPr>
              <w:pStyle w:val="Contenidodelatabla"/>
            </w:pPr>
          </w:p>
          <w:p w14:paraId="367BE494" w14:textId="77777777" w:rsidR="00CD0253" w:rsidRDefault="00CD0253">
            <w:pPr>
              <w:pStyle w:val="Contenidodelatabla"/>
            </w:pPr>
          </w:p>
          <w:p w14:paraId="027392A7" w14:textId="77777777" w:rsidR="00CD0253" w:rsidRDefault="00CD0253">
            <w:pPr>
              <w:pStyle w:val="Contenidodelatabla"/>
            </w:pPr>
          </w:p>
          <w:p w14:paraId="3CE24886" w14:textId="77777777" w:rsidR="00CD0253" w:rsidRDefault="00CD0253">
            <w:pPr>
              <w:pStyle w:val="Contenidodelatabla"/>
            </w:pPr>
          </w:p>
          <w:p w14:paraId="6E6BBBEB" w14:textId="77777777" w:rsidR="00CD0253" w:rsidRDefault="00CD0253">
            <w:pPr>
              <w:pStyle w:val="Contenidodelatabla"/>
            </w:pPr>
          </w:p>
          <w:p w14:paraId="1E6D9DBC" w14:textId="77777777" w:rsidR="00CD0253" w:rsidRDefault="00CD0253">
            <w:pPr>
              <w:pStyle w:val="Contenidodelatabla"/>
            </w:pPr>
          </w:p>
        </w:tc>
      </w:tr>
      <w:tr w:rsidR="00596E9D" w14:paraId="3BF4E1F3" w14:textId="77777777" w:rsidTr="00C73FF9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57188" w14:textId="77777777" w:rsidR="00596E9D" w:rsidRDefault="00596E9D" w:rsidP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ANTECEDENTS, SITUACIÓ ACTUAL I VIGÈNCIA DEL PROJECTE D'INVESTIGACIÓ </w:t>
            </w:r>
            <w:r w:rsidR="00C75E98">
              <w:rPr>
                <w:rFonts w:ascii="Calibri" w:hAnsi="Calibri" w:cs="Calibri"/>
                <w:b/>
                <w:sz w:val="18"/>
                <w:szCs w:val="18"/>
              </w:rPr>
              <w:t xml:space="preserve">(continuació)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14:paraId="32C14806" w14:textId="77777777" w:rsidR="00596E9D" w:rsidRDefault="00596E9D" w:rsidP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ANTECEDENTES, SITUACIÓN ACTUAL Y VIGENCIA DEL PROYECTO DE INVESTIGACIÓN</w:t>
            </w:r>
            <w:r w:rsidR="00C75E98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(continuación)</w:t>
            </w:r>
          </w:p>
        </w:tc>
      </w:tr>
      <w:tr w:rsidR="00596E9D" w14:paraId="742BDAFD" w14:textId="77777777" w:rsidTr="00C73FF9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D03F7" w14:textId="77777777" w:rsidR="00596E9D" w:rsidRDefault="00596E9D" w:rsidP="009D7601">
            <w:pPr>
              <w:pStyle w:val="Contenidodelatabla"/>
              <w:snapToGrid w:val="0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08DDE8A9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334B4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7EDB98E3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985423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1849F44D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82DE9EA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4739BD6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222E34D0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61ACE1C2" w14:textId="77777777" w:rsidR="00596E9D" w:rsidRDefault="00596E9D" w:rsidP="009D7601">
            <w:pPr>
              <w:pStyle w:val="Contenidodelatabla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405DB348" w14:textId="77777777" w:rsidR="00596E9D" w:rsidRDefault="00596E9D" w:rsidP="009D7601">
            <w:pPr>
              <w:pStyle w:val="Contenidodelatabla"/>
            </w:pPr>
          </w:p>
          <w:p w14:paraId="65B3A8E5" w14:textId="77777777" w:rsidR="00596E9D" w:rsidRDefault="00596E9D" w:rsidP="009D7601">
            <w:pPr>
              <w:pStyle w:val="Contenidodelatabla"/>
            </w:pPr>
          </w:p>
          <w:p w14:paraId="38634DEE" w14:textId="77777777" w:rsidR="00596E9D" w:rsidRDefault="00596E9D" w:rsidP="009D7601">
            <w:pPr>
              <w:pStyle w:val="Contenidodelatabla"/>
            </w:pPr>
          </w:p>
          <w:p w14:paraId="54B17D26" w14:textId="77777777" w:rsidR="00596E9D" w:rsidRDefault="00596E9D" w:rsidP="009D7601">
            <w:pPr>
              <w:pStyle w:val="Contenidodelatabla"/>
            </w:pPr>
          </w:p>
          <w:p w14:paraId="381B04E7" w14:textId="77777777" w:rsidR="00596E9D" w:rsidRDefault="00596E9D" w:rsidP="009D7601">
            <w:pPr>
              <w:pStyle w:val="Contenidodelatabla"/>
            </w:pPr>
          </w:p>
          <w:p w14:paraId="7F97F38C" w14:textId="77777777" w:rsidR="00596E9D" w:rsidRDefault="00596E9D" w:rsidP="009D7601">
            <w:pPr>
              <w:pStyle w:val="Contenidodelatabla"/>
            </w:pPr>
          </w:p>
          <w:p w14:paraId="036735B4" w14:textId="77777777" w:rsidR="00596E9D" w:rsidRDefault="00596E9D" w:rsidP="009D7601">
            <w:pPr>
              <w:pStyle w:val="Contenidodelatabla"/>
            </w:pPr>
          </w:p>
          <w:p w14:paraId="2983E6FA" w14:textId="77777777" w:rsidR="00596E9D" w:rsidRDefault="00596E9D" w:rsidP="009D7601">
            <w:pPr>
              <w:pStyle w:val="Contenidodelatabla"/>
            </w:pPr>
          </w:p>
          <w:p w14:paraId="4440BB38" w14:textId="77777777" w:rsidR="00596E9D" w:rsidRDefault="00596E9D" w:rsidP="009D7601">
            <w:pPr>
              <w:pStyle w:val="Contenidodelatabla"/>
            </w:pPr>
          </w:p>
          <w:p w14:paraId="025B283E" w14:textId="77777777" w:rsidR="00596E9D" w:rsidRDefault="00596E9D" w:rsidP="009D7601">
            <w:pPr>
              <w:pStyle w:val="Contenidodelatabla"/>
            </w:pPr>
          </w:p>
          <w:p w14:paraId="7E237E47" w14:textId="77777777" w:rsidR="00596E9D" w:rsidRDefault="00596E9D" w:rsidP="009D7601">
            <w:pPr>
              <w:pStyle w:val="Contenidodelatabla"/>
            </w:pPr>
          </w:p>
          <w:p w14:paraId="32B06CFF" w14:textId="77777777" w:rsidR="00596E9D" w:rsidRDefault="00596E9D" w:rsidP="009D7601">
            <w:pPr>
              <w:pStyle w:val="Contenidodelatabla"/>
            </w:pPr>
          </w:p>
          <w:p w14:paraId="35523F24" w14:textId="77777777" w:rsidR="00596E9D" w:rsidRDefault="00596E9D" w:rsidP="009D7601">
            <w:pPr>
              <w:pStyle w:val="Contenidodelatabla"/>
            </w:pPr>
          </w:p>
          <w:p w14:paraId="2F4D0D03" w14:textId="77777777" w:rsidR="0031759F" w:rsidRDefault="0031759F" w:rsidP="009D7601">
            <w:pPr>
              <w:pStyle w:val="Contenidodelatabla"/>
            </w:pPr>
          </w:p>
          <w:p w14:paraId="39F90A20" w14:textId="77777777" w:rsidR="0031759F" w:rsidRDefault="0031759F" w:rsidP="009D7601">
            <w:pPr>
              <w:pStyle w:val="Contenidodelatabla"/>
            </w:pPr>
          </w:p>
          <w:p w14:paraId="220645E5" w14:textId="77777777" w:rsidR="0031759F" w:rsidRDefault="0031759F" w:rsidP="009D7601">
            <w:pPr>
              <w:pStyle w:val="Contenidodelatabla"/>
            </w:pPr>
          </w:p>
          <w:p w14:paraId="65B4149E" w14:textId="77777777" w:rsidR="0031759F" w:rsidRDefault="0031759F" w:rsidP="009D7601">
            <w:pPr>
              <w:pStyle w:val="Contenidodelatabla"/>
            </w:pPr>
          </w:p>
          <w:p w14:paraId="4887D49A" w14:textId="77777777" w:rsidR="0031759F" w:rsidRDefault="0031759F" w:rsidP="009D7601">
            <w:pPr>
              <w:pStyle w:val="Contenidodelatabla"/>
            </w:pPr>
          </w:p>
          <w:p w14:paraId="1DF404AB" w14:textId="77777777" w:rsidR="0031759F" w:rsidRDefault="0031759F" w:rsidP="009D7601">
            <w:pPr>
              <w:pStyle w:val="Contenidodelatabla"/>
            </w:pPr>
          </w:p>
          <w:p w14:paraId="3563DD1A" w14:textId="77777777" w:rsidR="0031759F" w:rsidRDefault="0031759F" w:rsidP="009D7601">
            <w:pPr>
              <w:pStyle w:val="Contenidodelatabla"/>
            </w:pPr>
          </w:p>
          <w:p w14:paraId="53260523" w14:textId="77777777" w:rsidR="0031759F" w:rsidRDefault="0031759F" w:rsidP="009D7601">
            <w:pPr>
              <w:pStyle w:val="Contenidodelatabla"/>
            </w:pPr>
          </w:p>
          <w:p w14:paraId="749FEF9F" w14:textId="77777777" w:rsidR="0031759F" w:rsidRDefault="0031759F" w:rsidP="009D7601">
            <w:pPr>
              <w:pStyle w:val="Contenidodelatabla"/>
            </w:pPr>
          </w:p>
          <w:p w14:paraId="36B893C9" w14:textId="77777777" w:rsidR="0031759F" w:rsidRDefault="0031759F" w:rsidP="009D7601">
            <w:pPr>
              <w:pStyle w:val="Contenidodelatabla"/>
            </w:pPr>
          </w:p>
          <w:p w14:paraId="620A4495" w14:textId="77777777" w:rsidR="0031759F" w:rsidRDefault="0031759F" w:rsidP="009D7601">
            <w:pPr>
              <w:pStyle w:val="Contenidodelatabla"/>
            </w:pPr>
          </w:p>
          <w:p w14:paraId="3EF5FBAB" w14:textId="77777777" w:rsidR="0031759F" w:rsidRDefault="0031759F" w:rsidP="009D7601">
            <w:pPr>
              <w:pStyle w:val="Contenidodelatabla"/>
            </w:pPr>
          </w:p>
          <w:p w14:paraId="7DC4AC67" w14:textId="77777777" w:rsidR="00596E9D" w:rsidRDefault="00596E9D" w:rsidP="009D7601">
            <w:pPr>
              <w:pStyle w:val="Contenidodelatabla"/>
            </w:pPr>
          </w:p>
          <w:p w14:paraId="1D092DE9" w14:textId="77777777" w:rsidR="00596E9D" w:rsidRDefault="00596E9D" w:rsidP="009D7601">
            <w:pPr>
              <w:pStyle w:val="Contenidodelatabla"/>
            </w:pPr>
          </w:p>
          <w:p w14:paraId="35B48A1A" w14:textId="77777777" w:rsidR="00D25B2F" w:rsidRDefault="00D25B2F" w:rsidP="009D7601">
            <w:pPr>
              <w:pStyle w:val="Contenidodelatabla"/>
            </w:pPr>
          </w:p>
          <w:p w14:paraId="5699C5A8" w14:textId="77777777" w:rsidR="00D25B2F" w:rsidRDefault="00D25B2F" w:rsidP="009D7601">
            <w:pPr>
              <w:pStyle w:val="Contenidodelatabla"/>
            </w:pPr>
          </w:p>
          <w:p w14:paraId="7D16F116" w14:textId="77777777" w:rsidR="00D25B2F" w:rsidRDefault="00D25B2F" w:rsidP="009D7601">
            <w:pPr>
              <w:pStyle w:val="Contenidodelatabla"/>
            </w:pPr>
          </w:p>
        </w:tc>
      </w:tr>
    </w:tbl>
    <w:p w14:paraId="571F8FD0" w14:textId="77777777" w:rsidR="00905A84" w:rsidRDefault="00905A84"/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42F42DB2" w14:textId="77777777" w:rsidTr="00FD120D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AA97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GRUP D’INVESTIGACIÓ QUE DESENVOLUPA EL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GRUPO DE INVESTIGACIÓN QUE DESARROLLA EL PROYECTO</w:t>
            </w:r>
          </w:p>
        </w:tc>
      </w:tr>
    </w:tbl>
    <w:p w14:paraId="2C89DBFC" w14:textId="77777777" w:rsidR="009D7601" w:rsidRDefault="009D7601"/>
    <w:p w14:paraId="3FC90F9D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13CBA798" w14:textId="77777777">
        <w:tc>
          <w:tcPr>
            <w:tcW w:w="965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68D54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INVESTIGADOR/A RESPONSABLE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INVESTIGADOR/A RESPONSABLE</w:t>
            </w:r>
          </w:p>
        </w:tc>
      </w:tr>
      <w:tr w:rsidR="009D7601" w14:paraId="29158452" w14:textId="77777777">
        <w:tc>
          <w:tcPr>
            <w:tcW w:w="1139" w:type="dxa"/>
            <w:tcBorders>
              <w:left w:val="single" w:sz="1" w:space="0" w:color="000000"/>
              <w:bottom w:val="single" w:sz="1" w:space="0" w:color="000000"/>
            </w:tcBorders>
          </w:tcPr>
          <w:p w14:paraId="06E923A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NIF / </w:t>
            </w:r>
            <w:r w:rsidRPr="00864556">
              <w:rPr>
                <w:rFonts w:ascii="Calibri" w:hAnsi="Calibri" w:cs="Calibri"/>
                <w:sz w:val="18"/>
                <w:szCs w:val="18"/>
              </w:rPr>
              <w:t>NIE:</w:t>
            </w:r>
          </w:p>
          <w:p w14:paraId="390A52D4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18649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ED7929A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1FFC0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A4EDBC1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82127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4E0AF61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8F6CD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153010CB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5153A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1040884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C75C6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4D2C431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00F28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6F64A9B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EA8F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34F87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3617D2F4" w14:textId="77777777" w:rsidR="009D7601" w:rsidRDefault="009D7601"/>
    <w:p w14:paraId="4B04BA8C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28D19198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7579E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ALTRES MEMBRES DEL GRUP D'INVESTIGACIÓ*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OTROS MIEMBROS DEL GRUPO DE INVESTIGACIÓN*</w:t>
            </w:r>
          </w:p>
        </w:tc>
      </w:tr>
    </w:tbl>
    <w:p w14:paraId="0ACB3A6E" w14:textId="77777777" w:rsidR="009D7601" w:rsidRDefault="009D7601"/>
    <w:p w14:paraId="318D4901" w14:textId="77777777" w:rsidR="0049346B" w:rsidRDefault="0049346B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16293BDC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368A4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0B6464C6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7AA74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6FC367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82F3D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05FB6F8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EA34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21F75F3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C2E7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27D796B5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FB07D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53694C8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A8B29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316B621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BD676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4134EFD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E152D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33A5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BF514BB" w14:textId="77777777" w:rsidR="0049346B" w:rsidRDefault="0049346B">
      <w:pPr>
        <w:pStyle w:val="Textoindependiente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8923106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28FD8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4394368F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FDDD1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17D70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A21F2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3798C1A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6F97C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031FB7D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D87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789931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4982C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712AC9BB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A090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7F89D78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DC6D4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6A596FA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1CFCF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21320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661EB986" w14:textId="77777777" w:rsidR="00D94697" w:rsidRDefault="00D946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7FE310D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C035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NIF / NIE:</w:t>
            </w:r>
          </w:p>
          <w:p w14:paraId="3FC5D878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0E3F80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A6C50D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25C5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2E1E24E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ACB4A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759C8C2A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A2B5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F4793B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7A08B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45ACE557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E70F6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CAB675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FC0DB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1BA6B46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633FD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95CB7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6A7C5D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7274F7CD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5E08D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0B863FB5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46B22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2E8E1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DDA1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73714549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5363F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762DE0C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41B8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6DC0C7AE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7BFEA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3EE50D5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D465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51F8A58E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B9481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3A0F40CB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358C8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5DF12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AF40A55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4E81545C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3D3F3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BAFD144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FBE9D4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4658D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CAD605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278C729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8E1F6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31573498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8968F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1415762F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15FBB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3066F0BA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2DE77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5659F7C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63942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0537AD62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033CD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415BA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46A42A05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3C16F116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ECD0B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720FE095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27A7BE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5B085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5C46DA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7C237873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2BB54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42D742C8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29DD8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313DBE36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D0C4C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F19901C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A543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3BE9647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B6FD9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0F2BCA9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0723C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4298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3C066A7" w14:textId="77777777" w:rsidR="003619BF" w:rsidRDefault="003619BF"/>
    <w:p w14:paraId="072ECF57" w14:textId="77777777" w:rsidR="003619BF" w:rsidRDefault="003619B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E53795" w14:paraId="01069290" w14:textId="77777777" w:rsidTr="009D7601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D4F8B3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NIF / NIE:</w:t>
            </w:r>
          </w:p>
          <w:p w14:paraId="6A55B86D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911FC9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7D5B54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258259" w14:textId="77777777" w:rsidR="00E53795" w:rsidRDefault="00E53795" w:rsidP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E53795" w14:paraId="03C17100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314619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215B183C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BD6B12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E53795" w14:paraId="29301891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18D036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65F87ED5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69BB5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E53795" w14:paraId="1BA142B3" w14:textId="77777777" w:rsidTr="009D7601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2B33CA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556EA04D" w14:textId="77777777" w:rsidR="00E53795" w:rsidRDefault="00E53795" w:rsidP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089499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397744" w14:textId="77777777" w:rsidR="00E53795" w:rsidRDefault="00E53795" w:rsidP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14887C16" w14:textId="77777777" w:rsidR="00E53795" w:rsidRDefault="00E5379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46CD1BBB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0D0E2A" w14:textId="77777777" w:rsidR="009D7601" w:rsidRDefault="009D7601">
            <w:pPr>
              <w:pStyle w:val="Contenidodelatabla"/>
            </w:pPr>
            <w:bookmarkStart w:id="0" w:name="_Hlk47092997"/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6E5479C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F90A2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077C3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63CF4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555CEF62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ADAC8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32C0777C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B48B9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774859F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586B46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0018531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974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206468E6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AFDEA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4EFD6DA1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63A5D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DCF3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  <w:bookmarkEnd w:id="0"/>
    </w:tbl>
    <w:p w14:paraId="4718FE32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28F51B0B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DC984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3DCBE7DD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8AE8F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184A36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E3C478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0A325F09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1B3A9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55A41C55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DFC26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05F94DBA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749FC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1A228863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6F17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71B16C4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278B9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30233ACF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93E2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6769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3E93DAAD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9"/>
        <w:gridCol w:w="3647"/>
        <w:gridCol w:w="870"/>
        <w:gridCol w:w="1554"/>
        <w:gridCol w:w="1349"/>
        <w:gridCol w:w="1099"/>
      </w:tblGrid>
      <w:tr w:rsidR="009D7601" w14:paraId="5EFCCD2E" w14:textId="77777777"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38F47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NIF / NIE:</w:t>
            </w:r>
          </w:p>
          <w:p w14:paraId="290850DA" w14:textId="77777777" w:rsidR="009D7601" w:rsidRDefault="009D7601">
            <w:pPr>
              <w:pStyle w:val="Contenidodelatabla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12952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COGNOMS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APELLIDOS:</w:t>
            </w:r>
          </w:p>
        </w:tc>
        <w:tc>
          <w:tcPr>
            <w:tcW w:w="290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F20BAF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NOMBRE:</w:t>
            </w:r>
          </w:p>
        </w:tc>
        <w:tc>
          <w:tcPr>
            <w:tcW w:w="10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709B9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SEXE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SEXO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9D7601" w14:paraId="4E1387FD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35848C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TITULACIÓ I GRAU ACADÈMIC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TITULACIÓN Y GRADO ACADÉMICO:</w:t>
            </w:r>
          </w:p>
          <w:p w14:paraId="0CED1027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1666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DOCTORAT EN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DOCTORADO EN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</w:tr>
      <w:tr w:rsidR="009D7601" w14:paraId="4B7F3BC4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54E2D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VINCULACIÓ LABORAL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VINCULACIÓN LABORAL:</w:t>
            </w:r>
          </w:p>
          <w:p w14:paraId="798ECAC2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48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057C5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CATEGORIA PROFESSIONAL /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CATEGORIA PROFESIONAL:</w:t>
            </w:r>
          </w:p>
        </w:tc>
      </w:tr>
      <w:tr w:rsidR="009D7601" w14:paraId="40DD5737" w14:textId="77777777">
        <w:tc>
          <w:tcPr>
            <w:tcW w:w="478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24B04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ENTITAT 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ENTIDAD:</w:t>
            </w:r>
          </w:p>
          <w:p w14:paraId="798BB170" w14:textId="77777777" w:rsidR="009D7601" w:rsidRDefault="009D7601">
            <w:pPr>
              <w:pStyle w:val="Contenidodelatabla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24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231C7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JORNADA COMPLETA O PARCIAL:</w:t>
            </w:r>
          </w:p>
        </w:tc>
        <w:tc>
          <w:tcPr>
            <w:tcW w:w="244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08923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sz w:val="18"/>
                <w:szCs w:val="18"/>
              </w:rPr>
              <w:t>% JORNADA</w:t>
            </w:r>
          </w:p>
        </w:tc>
      </w:tr>
    </w:tbl>
    <w:p w14:paraId="0667A4AA" w14:textId="77777777" w:rsidR="00516DE1" w:rsidRDefault="009D7601">
      <w:r>
        <w:rPr>
          <w:rFonts w:ascii="Calibri" w:hAnsi="Calibri" w:cs="Calibri"/>
          <w:b/>
          <w:bCs/>
          <w:sz w:val="16"/>
          <w:szCs w:val="16"/>
        </w:rPr>
        <w:t>*S’hi poden afegir tants membres del Grup d’Investigació com calguen</w:t>
      </w:r>
    </w:p>
    <w:p w14:paraId="5124B7DE" w14:textId="77777777" w:rsidR="009D7601" w:rsidRDefault="009D7601">
      <w:pPr>
        <w:rPr>
          <w:rFonts w:ascii="Calibri" w:hAnsi="Calibri" w:cs="Calibri"/>
          <w:b/>
          <w:bCs/>
          <w:i/>
          <w:iCs/>
          <w:sz w:val="16"/>
          <w:szCs w:val="16"/>
        </w:rPr>
      </w:pPr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miembros del Grupo de Investigación como sean necesarios</w:t>
      </w:r>
    </w:p>
    <w:p w14:paraId="08AE9CA3" w14:textId="77777777" w:rsidR="00892C5B" w:rsidRDefault="00892C5B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0"/>
      </w:tblGrid>
      <w:tr w:rsidR="006C1A45" w:rsidRPr="0005512A" w14:paraId="520C0B8F" w14:textId="77777777" w:rsidTr="0005512A">
        <w:trPr>
          <w:trHeight w:val="567"/>
        </w:trPr>
        <w:tc>
          <w:tcPr>
            <w:tcW w:w="9778" w:type="dxa"/>
          </w:tcPr>
          <w:p w14:paraId="2DBBDCA7" w14:textId="507359EF" w:rsidR="008D6EE9" w:rsidRPr="00DC4D55" w:rsidRDefault="008D6EE9" w:rsidP="0005512A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C4D55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EXISTÈNCIA DE PROJECTES ACTIUS FINANÇATS EN CONVOCATÒRIES PÚBLIQUES D'ÀMBIT EUROPEU, ESTATAL O AUTONÒMIC</w:t>
            </w:r>
            <w:r w:rsidR="00DC4D55" w:rsidRPr="00DC4D5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/</w:t>
            </w:r>
          </w:p>
          <w:p w14:paraId="1B0CB86E" w14:textId="77777777" w:rsidR="006C1A45" w:rsidRPr="0005512A" w:rsidRDefault="008D6EE9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  <w:r w:rsidRPr="0005512A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EXISTENCIA DE PYOYECTOS ACTIVOS FINANCIADOS EN CONVOCATORIAS PÚBLICAS DE ÁMBITO EUROPEO, ESTATAL O AUTONÓMICO</w:t>
            </w:r>
            <w:r w:rsidRPr="0005512A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6C1A45" w:rsidRPr="0005512A" w14:paraId="1074D3CD" w14:textId="77777777" w:rsidTr="0005512A">
        <w:trPr>
          <w:trHeight w:val="6545"/>
        </w:trPr>
        <w:tc>
          <w:tcPr>
            <w:tcW w:w="9778" w:type="dxa"/>
          </w:tcPr>
          <w:p w14:paraId="04DAC954" w14:textId="77777777" w:rsidR="006C1A45" w:rsidRDefault="006C1A45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2EC265C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1DBD22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233A1B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AE11608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9BE93C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C6F9E62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9BD3CB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FFBF4E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EF821F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284ED1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3A2ED5D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794A38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975AE74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A51654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296DF4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E24A0F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91CF70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9CAD1EA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464F155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219470A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C611E81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9161A72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CCC710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1618F05D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A13CA8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519882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3B8957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6A3015E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86EF0D1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4F8338A2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109AB1C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24D07C38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FC4042D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07D3E1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33E965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212E1CBC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637110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294E7274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8910954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0FE1A5B3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E72B784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74816B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2ADF4F3A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1B88CC6F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1FDD3E0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2B501DB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5CD01E6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57C8CD14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A71F750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03968AA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F480DBC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673E8E79" w14:textId="77777777" w:rsidR="00597B5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33243E3F" w14:textId="77777777" w:rsidR="00597B5A" w:rsidRPr="0005512A" w:rsidRDefault="00597B5A" w:rsidP="0005512A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6CEE1BF0" w14:textId="77777777" w:rsidR="00892C5B" w:rsidRDefault="00892C5B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6092DA1E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5952D2" w14:paraId="0F51B10E" w14:textId="77777777" w:rsidTr="00551516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E680BC" w14:textId="2AB5B9BA" w:rsidR="005952D2" w:rsidRDefault="005952D2" w:rsidP="00551516">
            <w:r>
              <w:rPr>
                <w:rFonts w:ascii="Calibri" w:hAnsi="Calibri" w:cs="Calibri"/>
                <w:b/>
                <w:sz w:val="18"/>
                <w:szCs w:val="18"/>
              </w:rPr>
              <w:t xml:space="preserve">NOVETAT TECNOLÒGICA I VALOR AFEGIT A LA INFRAESTRUCTURA EXISTENT / </w:t>
            </w:r>
          </w:p>
          <w:p w14:paraId="0FE5A469" w14:textId="2FDF8DC6" w:rsidR="005952D2" w:rsidRDefault="005952D2" w:rsidP="00551516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NOVEDAD TECNOLÓGICA Y VALOR AÑADIDO A LA INFRAESTRUCTURA EXISTENTE</w:t>
            </w:r>
          </w:p>
          <w:p w14:paraId="77E10A36" w14:textId="77777777" w:rsidR="005952D2" w:rsidRDefault="005952D2" w:rsidP="00551516">
            <w:pPr>
              <w:pStyle w:val="Contenidodelatabla"/>
              <w:jc w:val="both"/>
            </w:pPr>
          </w:p>
        </w:tc>
      </w:tr>
      <w:tr w:rsidR="005952D2" w14:paraId="01F72BE2" w14:textId="77777777" w:rsidTr="00551516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22E3E" w14:textId="77777777" w:rsidR="005952D2" w:rsidRDefault="005952D2" w:rsidP="00551516">
            <w:pPr>
              <w:pStyle w:val="Contenidodelatabla"/>
              <w:snapToGrid w:val="0"/>
            </w:pPr>
          </w:p>
          <w:p w14:paraId="0AB4D74B" w14:textId="77777777" w:rsidR="005952D2" w:rsidRDefault="005952D2" w:rsidP="00551516">
            <w:pPr>
              <w:pStyle w:val="Contenidodelatabla"/>
            </w:pPr>
          </w:p>
          <w:p w14:paraId="56B418C2" w14:textId="77777777" w:rsidR="005952D2" w:rsidRDefault="005952D2" w:rsidP="00551516">
            <w:pPr>
              <w:pStyle w:val="Contenidodelatabla"/>
            </w:pPr>
          </w:p>
          <w:p w14:paraId="5626B360" w14:textId="77777777" w:rsidR="005952D2" w:rsidRDefault="005952D2" w:rsidP="00551516">
            <w:pPr>
              <w:pStyle w:val="Contenidodelatabla"/>
            </w:pPr>
          </w:p>
          <w:p w14:paraId="25BC4F1B" w14:textId="77777777" w:rsidR="005952D2" w:rsidRDefault="005952D2" w:rsidP="00551516">
            <w:pPr>
              <w:pStyle w:val="Contenidodelatabla"/>
            </w:pPr>
          </w:p>
          <w:p w14:paraId="4433817F" w14:textId="77777777" w:rsidR="005952D2" w:rsidRDefault="005952D2" w:rsidP="00551516">
            <w:pPr>
              <w:pStyle w:val="Contenidodelatabla"/>
            </w:pPr>
          </w:p>
          <w:p w14:paraId="06FBB1F1" w14:textId="77777777" w:rsidR="005952D2" w:rsidRDefault="005952D2" w:rsidP="00551516">
            <w:pPr>
              <w:pStyle w:val="Contenidodelatabla"/>
            </w:pPr>
          </w:p>
          <w:p w14:paraId="00E62500" w14:textId="77777777" w:rsidR="005952D2" w:rsidRDefault="005952D2" w:rsidP="00551516">
            <w:pPr>
              <w:pStyle w:val="Contenidodelatabla"/>
            </w:pPr>
          </w:p>
          <w:p w14:paraId="18261831" w14:textId="77777777" w:rsidR="005952D2" w:rsidRDefault="005952D2" w:rsidP="00551516">
            <w:pPr>
              <w:pStyle w:val="Contenidodelatabla"/>
            </w:pPr>
          </w:p>
          <w:p w14:paraId="087AC335" w14:textId="77777777" w:rsidR="005952D2" w:rsidRDefault="005952D2" w:rsidP="00551516">
            <w:pPr>
              <w:pStyle w:val="Contenidodelatabla"/>
            </w:pPr>
          </w:p>
          <w:p w14:paraId="689F7818" w14:textId="77777777" w:rsidR="005952D2" w:rsidRDefault="005952D2" w:rsidP="00551516">
            <w:pPr>
              <w:pStyle w:val="Contenidodelatabla"/>
            </w:pPr>
          </w:p>
          <w:p w14:paraId="48CF1CE1" w14:textId="77777777" w:rsidR="005952D2" w:rsidRDefault="005952D2" w:rsidP="00551516">
            <w:pPr>
              <w:pStyle w:val="Contenidodelatabla"/>
            </w:pPr>
          </w:p>
          <w:p w14:paraId="4C93B1F7" w14:textId="77777777" w:rsidR="005952D2" w:rsidRDefault="005952D2" w:rsidP="00551516">
            <w:pPr>
              <w:pStyle w:val="Contenidodelatabla"/>
            </w:pPr>
          </w:p>
          <w:p w14:paraId="591F1C7B" w14:textId="77777777" w:rsidR="005952D2" w:rsidRDefault="005952D2" w:rsidP="00551516">
            <w:pPr>
              <w:pStyle w:val="Contenidodelatabla"/>
            </w:pPr>
          </w:p>
          <w:p w14:paraId="19948D07" w14:textId="77777777" w:rsidR="005952D2" w:rsidRDefault="005952D2" w:rsidP="00551516">
            <w:pPr>
              <w:pStyle w:val="Contenidodelatabla"/>
            </w:pPr>
          </w:p>
          <w:p w14:paraId="72F3000F" w14:textId="77777777" w:rsidR="005952D2" w:rsidRDefault="005952D2" w:rsidP="00551516">
            <w:pPr>
              <w:pStyle w:val="Contenidodelatabla"/>
            </w:pPr>
          </w:p>
          <w:p w14:paraId="6F563A54" w14:textId="77777777" w:rsidR="005952D2" w:rsidRDefault="005952D2" w:rsidP="00551516">
            <w:pPr>
              <w:pStyle w:val="Contenidodelatabla"/>
            </w:pPr>
          </w:p>
          <w:p w14:paraId="5A08A485" w14:textId="77777777" w:rsidR="005952D2" w:rsidRDefault="005952D2" w:rsidP="00551516">
            <w:pPr>
              <w:pStyle w:val="Contenidodelatabla"/>
            </w:pPr>
          </w:p>
          <w:p w14:paraId="189C73D6" w14:textId="77777777" w:rsidR="005952D2" w:rsidRDefault="005952D2" w:rsidP="00551516">
            <w:pPr>
              <w:pStyle w:val="Contenidodelatabla"/>
            </w:pPr>
          </w:p>
          <w:p w14:paraId="45149356" w14:textId="77777777" w:rsidR="005952D2" w:rsidRDefault="005952D2" w:rsidP="00551516">
            <w:pPr>
              <w:pStyle w:val="Contenidodelatabla"/>
            </w:pPr>
          </w:p>
          <w:p w14:paraId="416525BB" w14:textId="77777777" w:rsidR="005952D2" w:rsidRDefault="005952D2" w:rsidP="00551516">
            <w:pPr>
              <w:pStyle w:val="Contenidodelatabla"/>
            </w:pPr>
          </w:p>
          <w:p w14:paraId="60654874" w14:textId="77777777" w:rsidR="005952D2" w:rsidRDefault="005952D2" w:rsidP="00551516">
            <w:pPr>
              <w:pStyle w:val="Contenidodelatabla"/>
            </w:pPr>
          </w:p>
          <w:p w14:paraId="28997BF5" w14:textId="77777777" w:rsidR="005952D2" w:rsidRDefault="005952D2" w:rsidP="00551516">
            <w:pPr>
              <w:pStyle w:val="Contenidodelatabla"/>
            </w:pPr>
          </w:p>
          <w:p w14:paraId="23353C79" w14:textId="77777777" w:rsidR="005952D2" w:rsidRDefault="005952D2" w:rsidP="00551516">
            <w:pPr>
              <w:pStyle w:val="Contenidodelatabla"/>
            </w:pPr>
          </w:p>
          <w:p w14:paraId="4C5DB8F6" w14:textId="77777777" w:rsidR="005952D2" w:rsidRDefault="005952D2" w:rsidP="00551516">
            <w:pPr>
              <w:pStyle w:val="Contenidodelatabla"/>
            </w:pPr>
          </w:p>
          <w:p w14:paraId="428D8863" w14:textId="77777777" w:rsidR="005952D2" w:rsidRDefault="005952D2" w:rsidP="00551516">
            <w:pPr>
              <w:pStyle w:val="Contenidodelatabla"/>
            </w:pPr>
          </w:p>
          <w:p w14:paraId="4AB621B2" w14:textId="77777777" w:rsidR="005952D2" w:rsidRDefault="005952D2" w:rsidP="00551516">
            <w:pPr>
              <w:pStyle w:val="Contenidodelatabla"/>
            </w:pPr>
          </w:p>
          <w:p w14:paraId="48377A70" w14:textId="77777777" w:rsidR="005952D2" w:rsidRDefault="005952D2" w:rsidP="00551516">
            <w:pPr>
              <w:pStyle w:val="Contenidodelatabla"/>
            </w:pPr>
          </w:p>
          <w:p w14:paraId="1360ED30" w14:textId="77777777" w:rsidR="005952D2" w:rsidRDefault="005952D2" w:rsidP="00551516">
            <w:pPr>
              <w:pStyle w:val="Contenidodelatabla"/>
            </w:pPr>
          </w:p>
          <w:p w14:paraId="0877FD64" w14:textId="77777777" w:rsidR="005952D2" w:rsidRDefault="005952D2" w:rsidP="00551516">
            <w:pPr>
              <w:pStyle w:val="Contenidodelatabla"/>
            </w:pPr>
          </w:p>
          <w:p w14:paraId="7E40AC95" w14:textId="77777777" w:rsidR="005952D2" w:rsidRDefault="005952D2" w:rsidP="00551516">
            <w:pPr>
              <w:pStyle w:val="Contenidodelatabla"/>
            </w:pPr>
          </w:p>
          <w:p w14:paraId="1229C65E" w14:textId="77777777" w:rsidR="005952D2" w:rsidRDefault="005952D2" w:rsidP="00551516">
            <w:pPr>
              <w:pStyle w:val="Contenidodelatabla"/>
            </w:pPr>
          </w:p>
          <w:p w14:paraId="67ABCFE6" w14:textId="77777777" w:rsidR="005952D2" w:rsidRDefault="005952D2" w:rsidP="00551516">
            <w:pPr>
              <w:pStyle w:val="Contenidodelatabla"/>
            </w:pPr>
          </w:p>
          <w:p w14:paraId="45539CE5" w14:textId="77777777" w:rsidR="005952D2" w:rsidRDefault="005952D2" w:rsidP="00551516">
            <w:pPr>
              <w:pStyle w:val="Contenidodelatabla"/>
            </w:pPr>
          </w:p>
          <w:p w14:paraId="33B6DE13" w14:textId="77777777" w:rsidR="005952D2" w:rsidRDefault="005952D2" w:rsidP="00551516">
            <w:pPr>
              <w:pStyle w:val="Contenidodelatabla"/>
            </w:pPr>
          </w:p>
          <w:p w14:paraId="0972536D" w14:textId="77777777" w:rsidR="005952D2" w:rsidRDefault="005952D2" w:rsidP="00551516">
            <w:pPr>
              <w:pStyle w:val="Contenidodelatabla"/>
            </w:pPr>
          </w:p>
        </w:tc>
      </w:tr>
    </w:tbl>
    <w:p w14:paraId="6B461DFB" w14:textId="77777777" w:rsidR="005952D2" w:rsidRDefault="005952D2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050C3F" w14:paraId="1F650E62" w14:textId="77777777" w:rsidTr="005D1E30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EF0B9" w14:textId="77777777" w:rsidR="00050C3F" w:rsidRDefault="00050C3F" w:rsidP="005D1E30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8190B">
              <w:rPr>
                <w:rFonts w:ascii="Calibri" w:hAnsi="Calibri" w:cs="Calibri"/>
                <w:b/>
                <w:bCs/>
                <w:sz w:val="18"/>
                <w:szCs w:val="18"/>
              </w:rPr>
              <w:t>OBJECTIU O OBJECTIUS ESPECÍFICS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I REPERCUSSIÓ</w:t>
            </w:r>
            <w:r w:rsidRPr="0008190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EN ÀREES PRIORITÀRIES DE L'ESTRATÈGIA D'ESPECIALITZACIÓ INTEL·LIGENT (S3-CV) SOBRE ELS QUALS PRETÉN IMPACTAR EL PROJECTE D'INVESTIGACIÓ (JUSTIFICACIÓ DEL SEU ENQUADRAMENT)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OBJETIVO U OBJETIVOS ESPECÍFICOS Y REPERCUSIÓN EN ÁREAS PRIORITARIAS DE LA ESTRATEGIA DE ESPECIALIZACIÓN INTELIGENTE (S3-CV)  SOBRE LOS QUE PRETENDE IMPACTAR EL PROYECTO DE INVESTIGACIÓN (JUSTIFICACIÓN DE SU ENCUADRAMIENTO)</w:t>
            </w:r>
          </w:p>
          <w:p w14:paraId="3785B45C" w14:textId="77777777" w:rsidR="00050C3F" w:rsidRDefault="00050C3F" w:rsidP="005D1E30"/>
        </w:tc>
      </w:tr>
      <w:tr w:rsidR="00050C3F" w14:paraId="2507E525" w14:textId="77777777" w:rsidTr="005D1E30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E57ABB" w14:textId="77777777" w:rsidR="00050C3F" w:rsidRDefault="00050C3F" w:rsidP="005D1E30">
            <w:pPr>
              <w:pStyle w:val="Contenidodelatabla"/>
              <w:snapToGrid w:val="0"/>
            </w:pPr>
          </w:p>
          <w:p w14:paraId="38A20318" w14:textId="77777777" w:rsidR="00050C3F" w:rsidRDefault="00050C3F" w:rsidP="005D1E30">
            <w:pPr>
              <w:pStyle w:val="Contenidodelatabla"/>
            </w:pPr>
          </w:p>
          <w:p w14:paraId="3A5D7B2D" w14:textId="77777777" w:rsidR="00050C3F" w:rsidRDefault="00050C3F" w:rsidP="005D1E30">
            <w:pPr>
              <w:pStyle w:val="Contenidodelatabla"/>
            </w:pPr>
          </w:p>
          <w:p w14:paraId="2F4B3475" w14:textId="77777777" w:rsidR="00050C3F" w:rsidRDefault="00050C3F" w:rsidP="005D1E30">
            <w:pPr>
              <w:pStyle w:val="Contenidodelatabla"/>
            </w:pPr>
          </w:p>
          <w:p w14:paraId="73282E70" w14:textId="77777777" w:rsidR="00050C3F" w:rsidRDefault="00050C3F" w:rsidP="005D1E30">
            <w:pPr>
              <w:pStyle w:val="Contenidodelatabla"/>
            </w:pPr>
          </w:p>
          <w:p w14:paraId="678A78E5" w14:textId="77777777" w:rsidR="00050C3F" w:rsidRDefault="00050C3F" w:rsidP="005D1E30">
            <w:pPr>
              <w:pStyle w:val="Contenidodelatabla"/>
            </w:pPr>
          </w:p>
          <w:p w14:paraId="464CCCEC" w14:textId="77777777" w:rsidR="00050C3F" w:rsidRDefault="00050C3F" w:rsidP="005D1E30">
            <w:pPr>
              <w:pStyle w:val="Contenidodelatabla"/>
            </w:pPr>
          </w:p>
          <w:p w14:paraId="0B5E4A83" w14:textId="77777777" w:rsidR="00050C3F" w:rsidRDefault="00050C3F" w:rsidP="005D1E30">
            <w:pPr>
              <w:pStyle w:val="Contenidodelatabla"/>
            </w:pPr>
          </w:p>
          <w:p w14:paraId="3B5D2FB9" w14:textId="77777777" w:rsidR="00050C3F" w:rsidRDefault="00050C3F" w:rsidP="005D1E30">
            <w:pPr>
              <w:pStyle w:val="Contenidodelatabla"/>
            </w:pPr>
          </w:p>
          <w:p w14:paraId="00FCA587" w14:textId="77777777" w:rsidR="00050C3F" w:rsidRDefault="00050C3F" w:rsidP="005D1E30">
            <w:pPr>
              <w:pStyle w:val="Contenidodelatabla"/>
            </w:pPr>
          </w:p>
          <w:p w14:paraId="7766CCEF" w14:textId="77777777" w:rsidR="00050C3F" w:rsidRDefault="00050C3F" w:rsidP="005D1E30">
            <w:pPr>
              <w:pStyle w:val="Contenidodelatabla"/>
            </w:pPr>
          </w:p>
          <w:p w14:paraId="3DD0E310" w14:textId="77777777" w:rsidR="00050C3F" w:rsidRDefault="00050C3F" w:rsidP="005D1E30">
            <w:pPr>
              <w:pStyle w:val="Contenidodelatabla"/>
            </w:pPr>
          </w:p>
          <w:p w14:paraId="11A3B3F5" w14:textId="77777777" w:rsidR="00050C3F" w:rsidRDefault="00050C3F" w:rsidP="005D1E30">
            <w:pPr>
              <w:pStyle w:val="Contenidodelatabla"/>
            </w:pPr>
          </w:p>
          <w:p w14:paraId="503B7AFF" w14:textId="77777777" w:rsidR="00050C3F" w:rsidRDefault="00050C3F" w:rsidP="005D1E30">
            <w:pPr>
              <w:pStyle w:val="Contenidodelatabla"/>
            </w:pPr>
          </w:p>
          <w:p w14:paraId="14EA5CEF" w14:textId="77777777" w:rsidR="00050C3F" w:rsidRDefault="00050C3F" w:rsidP="005D1E30">
            <w:pPr>
              <w:pStyle w:val="Contenidodelatabla"/>
            </w:pPr>
          </w:p>
          <w:p w14:paraId="7DFBFD8F" w14:textId="77777777" w:rsidR="00050C3F" w:rsidRDefault="00050C3F" w:rsidP="005D1E30">
            <w:pPr>
              <w:pStyle w:val="Contenidodelatabla"/>
            </w:pPr>
          </w:p>
          <w:p w14:paraId="473B54C1" w14:textId="77777777" w:rsidR="00050C3F" w:rsidRDefault="00050C3F" w:rsidP="005D1E30">
            <w:pPr>
              <w:pStyle w:val="Contenidodelatabla"/>
            </w:pPr>
          </w:p>
          <w:p w14:paraId="4A2F490E" w14:textId="77777777" w:rsidR="00050C3F" w:rsidRDefault="00050C3F" w:rsidP="005D1E30">
            <w:pPr>
              <w:pStyle w:val="Contenidodelatabla"/>
            </w:pPr>
          </w:p>
          <w:p w14:paraId="131268DE" w14:textId="77777777" w:rsidR="00050C3F" w:rsidRDefault="00050C3F" w:rsidP="005D1E30">
            <w:pPr>
              <w:pStyle w:val="Contenidodelatabla"/>
            </w:pPr>
          </w:p>
          <w:p w14:paraId="444DCAC4" w14:textId="77777777" w:rsidR="00050C3F" w:rsidRDefault="00050C3F" w:rsidP="005D1E30">
            <w:pPr>
              <w:pStyle w:val="Contenidodelatabla"/>
            </w:pPr>
          </w:p>
          <w:p w14:paraId="77688AEE" w14:textId="77777777" w:rsidR="00050C3F" w:rsidRDefault="00050C3F" w:rsidP="005D1E30">
            <w:pPr>
              <w:pStyle w:val="Contenidodelatabla"/>
            </w:pPr>
          </w:p>
          <w:p w14:paraId="00A6C27A" w14:textId="77777777" w:rsidR="00050C3F" w:rsidRDefault="00050C3F" w:rsidP="005D1E30">
            <w:pPr>
              <w:pStyle w:val="Contenidodelatabla"/>
            </w:pPr>
          </w:p>
          <w:p w14:paraId="187F7918" w14:textId="77777777" w:rsidR="00050C3F" w:rsidRDefault="00050C3F" w:rsidP="005D1E30">
            <w:pPr>
              <w:pStyle w:val="Contenidodelatabla"/>
            </w:pPr>
          </w:p>
          <w:p w14:paraId="6D555F17" w14:textId="77777777" w:rsidR="00050C3F" w:rsidRDefault="00050C3F" w:rsidP="005D1E30">
            <w:pPr>
              <w:pStyle w:val="Contenidodelatabla"/>
            </w:pPr>
          </w:p>
          <w:p w14:paraId="7F2DE4BC" w14:textId="77777777" w:rsidR="00050C3F" w:rsidRDefault="00050C3F" w:rsidP="005D1E30">
            <w:pPr>
              <w:pStyle w:val="Contenidodelatabla"/>
            </w:pPr>
          </w:p>
          <w:p w14:paraId="1EACEDC5" w14:textId="77777777" w:rsidR="00050C3F" w:rsidRDefault="00050C3F" w:rsidP="005D1E30">
            <w:pPr>
              <w:pStyle w:val="Contenidodelatabla"/>
            </w:pPr>
          </w:p>
          <w:p w14:paraId="6B2A6093" w14:textId="77777777" w:rsidR="00050C3F" w:rsidRDefault="00050C3F" w:rsidP="005D1E30">
            <w:pPr>
              <w:pStyle w:val="Contenidodelatabla"/>
            </w:pPr>
          </w:p>
          <w:p w14:paraId="53C7E894" w14:textId="77777777" w:rsidR="00050C3F" w:rsidRDefault="00050C3F" w:rsidP="005D1E30">
            <w:pPr>
              <w:pStyle w:val="Contenidodelatabla"/>
            </w:pPr>
          </w:p>
          <w:p w14:paraId="3732554D" w14:textId="77777777" w:rsidR="00050C3F" w:rsidRDefault="00050C3F" w:rsidP="005D1E30">
            <w:pPr>
              <w:pStyle w:val="Contenidodelatabla"/>
            </w:pPr>
          </w:p>
          <w:p w14:paraId="20FF3527" w14:textId="77777777" w:rsidR="00050C3F" w:rsidRDefault="00050C3F" w:rsidP="005D1E30">
            <w:pPr>
              <w:pStyle w:val="Contenidodelatabla"/>
            </w:pPr>
          </w:p>
          <w:p w14:paraId="79A6EC43" w14:textId="77777777" w:rsidR="00050C3F" w:rsidRDefault="00050C3F" w:rsidP="005D1E30">
            <w:pPr>
              <w:pStyle w:val="Contenidodelatabla"/>
            </w:pPr>
          </w:p>
          <w:p w14:paraId="761C7EE0" w14:textId="77777777" w:rsidR="00050C3F" w:rsidRDefault="00050C3F" w:rsidP="005D1E30">
            <w:pPr>
              <w:pStyle w:val="Contenidodelatabla"/>
            </w:pPr>
          </w:p>
          <w:p w14:paraId="4A1D9F34" w14:textId="77777777" w:rsidR="0048288C" w:rsidRDefault="0048288C" w:rsidP="005D1E30">
            <w:pPr>
              <w:pStyle w:val="Contenidodelatabla"/>
            </w:pPr>
          </w:p>
          <w:p w14:paraId="165A6601" w14:textId="77777777" w:rsidR="00050C3F" w:rsidRDefault="00050C3F" w:rsidP="005D1E30">
            <w:pPr>
              <w:pStyle w:val="Contenidodelatabla"/>
            </w:pPr>
          </w:p>
        </w:tc>
      </w:tr>
    </w:tbl>
    <w:p w14:paraId="12BEA23E" w14:textId="77777777" w:rsidR="0048288C" w:rsidRDefault="0048288C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0CD97D93" w14:textId="77777777" w:rsidR="0048288C" w:rsidRDefault="0048288C">
      <w:pPr>
        <w:rPr>
          <w:rFonts w:ascii="Calibri" w:hAnsi="Calibri" w:cs="Calibri"/>
          <w:b/>
          <w:bCs/>
          <w:i/>
          <w:iCs/>
          <w:sz w:val="16"/>
          <w:szCs w:val="16"/>
        </w:rPr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03B5CA6C" w14:textId="77777777" w:rsidTr="00206BAA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FCEC61" w14:textId="77777777" w:rsidR="00E04FF5" w:rsidRDefault="00E04FF5" w:rsidP="00E04FF5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OBJECTIUS GENERALS I ESPECÍFICS DEL PROJECTE D’INVESTIGACIÓ / </w:t>
            </w:r>
          </w:p>
          <w:p w14:paraId="652E1C34" w14:textId="660517E2" w:rsidR="00E04FF5" w:rsidRDefault="00E04FF5" w:rsidP="00E04FF5">
            <w:pPr>
              <w:pStyle w:val="Contenidodelatabla"/>
              <w:jc w:val="both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OBJETIVOS GENERALES Y ESPECÍFICOS DEL PROYECTO DE INVESTIGACIÓN</w:t>
            </w:r>
          </w:p>
          <w:p w14:paraId="340D77B3" w14:textId="74710B7E" w:rsidR="00E04FF5" w:rsidRDefault="00E04FF5">
            <w:pPr>
              <w:pStyle w:val="Contenidodelatabla"/>
              <w:jc w:val="both"/>
            </w:pPr>
          </w:p>
        </w:tc>
      </w:tr>
      <w:tr w:rsidR="009D7601" w14:paraId="376AAF9C" w14:textId="77777777" w:rsidTr="00206BAA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235425" w14:textId="77777777" w:rsidR="009D7601" w:rsidRDefault="009D7601">
            <w:pPr>
              <w:pStyle w:val="Contenidodelatabla"/>
              <w:snapToGrid w:val="0"/>
            </w:pPr>
          </w:p>
          <w:p w14:paraId="165FF127" w14:textId="77777777" w:rsidR="009D7601" w:rsidRDefault="009D7601">
            <w:pPr>
              <w:pStyle w:val="Contenidodelatabla"/>
            </w:pPr>
          </w:p>
          <w:p w14:paraId="79B3133F" w14:textId="77777777" w:rsidR="009D7601" w:rsidRDefault="009D7601">
            <w:pPr>
              <w:pStyle w:val="Contenidodelatabla"/>
            </w:pPr>
          </w:p>
          <w:p w14:paraId="65F64CEC" w14:textId="77777777" w:rsidR="009D7601" w:rsidRDefault="009D7601">
            <w:pPr>
              <w:pStyle w:val="Contenidodelatabla"/>
            </w:pPr>
          </w:p>
          <w:p w14:paraId="34F1EF73" w14:textId="77777777" w:rsidR="009D7601" w:rsidRDefault="009D7601">
            <w:pPr>
              <w:pStyle w:val="Contenidodelatabla"/>
            </w:pPr>
          </w:p>
          <w:p w14:paraId="407BCFF7" w14:textId="77777777" w:rsidR="009D7601" w:rsidRDefault="009D7601">
            <w:pPr>
              <w:pStyle w:val="Contenidodelatabla"/>
            </w:pPr>
          </w:p>
          <w:p w14:paraId="68E6119E" w14:textId="77777777" w:rsidR="009D7601" w:rsidRDefault="009D7601">
            <w:pPr>
              <w:pStyle w:val="Contenidodelatabla"/>
            </w:pPr>
          </w:p>
          <w:p w14:paraId="5D3EC0E6" w14:textId="77777777" w:rsidR="009D7601" w:rsidRDefault="009D7601">
            <w:pPr>
              <w:pStyle w:val="Contenidodelatabla"/>
            </w:pPr>
          </w:p>
          <w:p w14:paraId="4B7B23FA" w14:textId="77777777" w:rsidR="009D7601" w:rsidRDefault="009D7601">
            <w:pPr>
              <w:pStyle w:val="Contenidodelatabla"/>
            </w:pPr>
          </w:p>
          <w:p w14:paraId="4E20014A" w14:textId="77777777" w:rsidR="009D7601" w:rsidRDefault="009D7601">
            <w:pPr>
              <w:pStyle w:val="Contenidodelatabla"/>
            </w:pPr>
          </w:p>
          <w:p w14:paraId="3CDE5B0F" w14:textId="77777777" w:rsidR="009D7601" w:rsidRDefault="009D7601">
            <w:pPr>
              <w:pStyle w:val="Contenidodelatabla"/>
            </w:pPr>
          </w:p>
          <w:p w14:paraId="39582CDC" w14:textId="77777777" w:rsidR="009D7601" w:rsidRDefault="009D7601">
            <w:pPr>
              <w:pStyle w:val="Contenidodelatabla"/>
            </w:pPr>
          </w:p>
          <w:p w14:paraId="06BDC8AB" w14:textId="77777777" w:rsidR="009D7601" w:rsidRDefault="009D7601">
            <w:pPr>
              <w:pStyle w:val="Contenidodelatabla"/>
            </w:pPr>
          </w:p>
          <w:p w14:paraId="39C80C4E" w14:textId="77777777" w:rsidR="009D7601" w:rsidRDefault="009D7601">
            <w:pPr>
              <w:pStyle w:val="Contenidodelatabla"/>
            </w:pPr>
          </w:p>
          <w:p w14:paraId="4A8CF16A" w14:textId="77777777" w:rsidR="009D7601" w:rsidRDefault="009D7601">
            <w:pPr>
              <w:pStyle w:val="Contenidodelatabla"/>
            </w:pPr>
          </w:p>
          <w:p w14:paraId="1C164AA0" w14:textId="77777777" w:rsidR="009D7601" w:rsidRDefault="009D7601">
            <w:pPr>
              <w:pStyle w:val="Contenidodelatabla"/>
            </w:pPr>
          </w:p>
          <w:p w14:paraId="1E398ACF" w14:textId="77777777" w:rsidR="009D7601" w:rsidRDefault="009D7601">
            <w:pPr>
              <w:pStyle w:val="Contenidodelatabla"/>
            </w:pPr>
          </w:p>
          <w:p w14:paraId="208EE0E5" w14:textId="77777777" w:rsidR="009D7601" w:rsidRDefault="009D7601">
            <w:pPr>
              <w:pStyle w:val="Contenidodelatabla"/>
            </w:pPr>
          </w:p>
          <w:p w14:paraId="245685CA" w14:textId="77777777" w:rsidR="009D7601" w:rsidRDefault="009D7601">
            <w:pPr>
              <w:pStyle w:val="Contenidodelatabla"/>
            </w:pPr>
          </w:p>
          <w:p w14:paraId="26574CA2" w14:textId="77777777" w:rsidR="009D7601" w:rsidRDefault="009D7601">
            <w:pPr>
              <w:pStyle w:val="Contenidodelatabla"/>
            </w:pPr>
          </w:p>
          <w:p w14:paraId="7E23A9CE" w14:textId="77777777" w:rsidR="009D7601" w:rsidRDefault="009D7601">
            <w:pPr>
              <w:pStyle w:val="Contenidodelatabla"/>
            </w:pPr>
          </w:p>
          <w:p w14:paraId="39364490" w14:textId="77777777" w:rsidR="009D7601" w:rsidRDefault="009D7601">
            <w:pPr>
              <w:pStyle w:val="Contenidodelatabla"/>
            </w:pPr>
          </w:p>
          <w:p w14:paraId="71F1248C" w14:textId="77777777" w:rsidR="009D7601" w:rsidRDefault="009D7601">
            <w:pPr>
              <w:pStyle w:val="Contenidodelatabla"/>
            </w:pPr>
          </w:p>
          <w:p w14:paraId="4B13FFB3" w14:textId="77777777" w:rsidR="009D7601" w:rsidRDefault="009D7601">
            <w:pPr>
              <w:pStyle w:val="Contenidodelatabla"/>
            </w:pPr>
          </w:p>
          <w:p w14:paraId="59456525" w14:textId="77777777" w:rsidR="009D7601" w:rsidRDefault="009D7601">
            <w:pPr>
              <w:pStyle w:val="Contenidodelatabla"/>
            </w:pPr>
          </w:p>
          <w:p w14:paraId="56462497" w14:textId="77777777" w:rsidR="009D7601" w:rsidRDefault="009D7601">
            <w:pPr>
              <w:pStyle w:val="Contenidodelatabla"/>
            </w:pPr>
          </w:p>
          <w:p w14:paraId="5BF6A120" w14:textId="77777777" w:rsidR="009D7601" w:rsidRDefault="009D7601">
            <w:pPr>
              <w:pStyle w:val="Contenidodelatabla"/>
            </w:pPr>
          </w:p>
          <w:p w14:paraId="1F903486" w14:textId="77777777" w:rsidR="009D7601" w:rsidRDefault="009D7601">
            <w:pPr>
              <w:pStyle w:val="Contenidodelatabla"/>
            </w:pPr>
          </w:p>
          <w:p w14:paraId="7A3BC1BB" w14:textId="77777777" w:rsidR="009D7601" w:rsidRDefault="009D7601">
            <w:pPr>
              <w:pStyle w:val="Contenidodelatabla"/>
            </w:pPr>
          </w:p>
          <w:p w14:paraId="618426F5" w14:textId="77777777" w:rsidR="009D7601" w:rsidRDefault="009D7601">
            <w:pPr>
              <w:pStyle w:val="Contenidodelatabla"/>
            </w:pPr>
          </w:p>
          <w:p w14:paraId="25D760F1" w14:textId="77777777" w:rsidR="009D7601" w:rsidRDefault="009D7601">
            <w:pPr>
              <w:pStyle w:val="Contenidodelatabla"/>
            </w:pPr>
          </w:p>
          <w:p w14:paraId="52AED285" w14:textId="77777777" w:rsidR="009D7601" w:rsidRDefault="009D7601">
            <w:pPr>
              <w:pStyle w:val="Contenidodelatabla"/>
            </w:pPr>
          </w:p>
          <w:p w14:paraId="17CF1169" w14:textId="77777777" w:rsidR="009D7601" w:rsidRDefault="009D7601">
            <w:pPr>
              <w:pStyle w:val="Contenidodelatabla"/>
            </w:pPr>
          </w:p>
          <w:p w14:paraId="7DDB9B7E" w14:textId="77777777" w:rsidR="009D7601" w:rsidRDefault="009D7601">
            <w:pPr>
              <w:pStyle w:val="Contenidodelatabla"/>
            </w:pPr>
          </w:p>
          <w:p w14:paraId="6CE9335F" w14:textId="77777777" w:rsidR="009D7601" w:rsidRDefault="009D7601">
            <w:pPr>
              <w:pStyle w:val="Contenidodelatabla"/>
            </w:pPr>
          </w:p>
          <w:p w14:paraId="4964B46E" w14:textId="77777777" w:rsidR="009D7601" w:rsidRDefault="009D7601">
            <w:pPr>
              <w:pStyle w:val="Contenidodelatabla"/>
            </w:pPr>
          </w:p>
        </w:tc>
      </w:tr>
    </w:tbl>
    <w:p w14:paraId="4CF16E0C" w14:textId="77777777" w:rsidR="000E77D8" w:rsidRDefault="000E77D8">
      <w:pPr>
        <w:pStyle w:val="Textoindependiente"/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6FD2E03E" w14:textId="77777777" w:rsidTr="00025A51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8CAB29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PLA DE TREBALL, METODOLOGIA, ORGANITZACIÓ I CRONOGRAMA DEL PROJECTE D’INVESTIGACIÓ /</w:t>
            </w:r>
          </w:p>
          <w:p w14:paraId="6B8F3436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PLAN DE TRABAJO, METODOLOGÍA, ORGANIZACIÓN Y CRONOGRAMA DEL PROYECTO DE INVESTIGACIÓN</w:t>
            </w:r>
          </w:p>
        </w:tc>
      </w:tr>
      <w:tr w:rsidR="009D7601" w14:paraId="1026DBF6" w14:textId="77777777" w:rsidTr="00025A51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1A8A2" w14:textId="77777777" w:rsidR="009D7601" w:rsidRDefault="009D7601">
            <w:pPr>
              <w:pStyle w:val="Contenidodelatabla"/>
              <w:snapToGrid w:val="0"/>
            </w:pPr>
          </w:p>
          <w:p w14:paraId="5CDEF6F0" w14:textId="77777777" w:rsidR="009D7601" w:rsidRDefault="009D7601">
            <w:pPr>
              <w:pStyle w:val="Contenidodelatabla"/>
            </w:pPr>
          </w:p>
          <w:p w14:paraId="70B435D8" w14:textId="77777777" w:rsidR="009D7601" w:rsidRDefault="009D7601">
            <w:pPr>
              <w:pStyle w:val="Contenidodelatabla"/>
            </w:pPr>
          </w:p>
          <w:p w14:paraId="4C828572" w14:textId="77777777" w:rsidR="009D7601" w:rsidRDefault="009D7601">
            <w:pPr>
              <w:pStyle w:val="Contenidodelatabla"/>
            </w:pPr>
          </w:p>
          <w:p w14:paraId="4646487F" w14:textId="77777777" w:rsidR="009D7601" w:rsidRDefault="009D7601">
            <w:pPr>
              <w:pStyle w:val="Contenidodelatabla"/>
            </w:pPr>
          </w:p>
          <w:p w14:paraId="11580110" w14:textId="77777777" w:rsidR="009D7601" w:rsidRDefault="009D7601">
            <w:pPr>
              <w:pStyle w:val="Contenidodelatabla"/>
            </w:pPr>
          </w:p>
          <w:p w14:paraId="782D7CE1" w14:textId="77777777" w:rsidR="009D7601" w:rsidRDefault="009D7601">
            <w:pPr>
              <w:pStyle w:val="Contenidodelatabla"/>
            </w:pPr>
          </w:p>
          <w:p w14:paraId="041CBB2E" w14:textId="77777777" w:rsidR="009D7601" w:rsidRDefault="009D7601">
            <w:pPr>
              <w:pStyle w:val="Contenidodelatabla"/>
            </w:pPr>
          </w:p>
          <w:p w14:paraId="5D457581" w14:textId="77777777" w:rsidR="009D7601" w:rsidRDefault="009D7601">
            <w:pPr>
              <w:pStyle w:val="Contenidodelatabla"/>
            </w:pPr>
          </w:p>
          <w:p w14:paraId="4CB9ACA1" w14:textId="77777777" w:rsidR="009D7601" w:rsidRDefault="009D7601">
            <w:pPr>
              <w:pStyle w:val="Contenidodelatabla"/>
            </w:pPr>
          </w:p>
          <w:p w14:paraId="0A20835E" w14:textId="77777777" w:rsidR="009D7601" w:rsidRDefault="009D7601">
            <w:pPr>
              <w:pStyle w:val="Contenidodelatabla"/>
            </w:pPr>
          </w:p>
          <w:p w14:paraId="1C5C6FB0" w14:textId="77777777" w:rsidR="009D7601" w:rsidRDefault="009D7601">
            <w:pPr>
              <w:pStyle w:val="Contenidodelatabla"/>
            </w:pPr>
          </w:p>
          <w:p w14:paraId="213571CE" w14:textId="77777777" w:rsidR="009D7601" w:rsidRDefault="009D7601">
            <w:pPr>
              <w:pStyle w:val="Contenidodelatabla"/>
            </w:pPr>
          </w:p>
          <w:p w14:paraId="1A5BAE86" w14:textId="77777777" w:rsidR="009D7601" w:rsidRDefault="009D7601">
            <w:pPr>
              <w:pStyle w:val="Contenidodelatabla"/>
            </w:pPr>
          </w:p>
          <w:p w14:paraId="4A43177B" w14:textId="77777777" w:rsidR="009D7601" w:rsidRDefault="009D7601">
            <w:pPr>
              <w:pStyle w:val="Contenidodelatabla"/>
            </w:pPr>
          </w:p>
          <w:p w14:paraId="0AE8AA7F" w14:textId="77777777" w:rsidR="009D7601" w:rsidRDefault="009D7601">
            <w:pPr>
              <w:pStyle w:val="Contenidodelatabla"/>
            </w:pPr>
          </w:p>
          <w:p w14:paraId="1AE17154" w14:textId="77777777" w:rsidR="009D7601" w:rsidRDefault="009D7601">
            <w:pPr>
              <w:pStyle w:val="Contenidodelatabla"/>
            </w:pPr>
          </w:p>
          <w:p w14:paraId="55C556EA" w14:textId="77777777" w:rsidR="009D7601" w:rsidRDefault="009D7601">
            <w:pPr>
              <w:pStyle w:val="Contenidodelatabla"/>
            </w:pPr>
          </w:p>
          <w:p w14:paraId="0EA44014" w14:textId="77777777" w:rsidR="009D7601" w:rsidRDefault="009D7601">
            <w:pPr>
              <w:pStyle w:val="Contenidodelatabla"/>
            </w:pPr>
          </w:p>
          <w:p w14:paraId="4E3AF66A" w14:textId="77777777" w:rsidR="009D7601" w:rsidRDefault="009D7601">
            <w:pPr>
              <w:pStyle w:val="Contenidodelatabla"/>
            </w:pPr>
          </w:p>
          <w:p w14:paraId="470C0E5C" w14:textId="77777777" w:rsidR="009D7601" w:rsidRDefault="009D7601">
            <w:pPr>
              <w:pStyle w:val="Contenidodelatabla"/>
            </w:pPr>
          </w:p>
          <w:p w14:paraId="348FAEB2" w14:textId="77777777" w:rsidR="009D7601" w:rsidRDefault="009D7601">
            <w:pPr>
              <w:pStyle w:val="Contenidodelatabla"/>
            </w:pPr>
          </w:p>
          <w:p w14:paraId="072DC340" w14:textId="77777777" w:rsidR="009D7601" w:rsidRDefault="009D7601">
            <w:pPr>
              <w:pStyle w:val="Contenidodelatabla"/>
            </w:pPr>
          </w:p>
          <w:p w14:paraId="01A826E6" w14:textId="77777777" w:rsidR="009D7601" w:rsidRDefault="009D7601">
            <w:pPr>
              <w:pStyle w:val="Contenidodelatabla"/>
            </w:pPr>
          </w:p>
          <w:p w14:paraId="2AE90552" w14:textId="77777777" w:rsidR="009D7601" w:rsidRDefault="009D7601">
            <w:pPr>
              <w:pStyle w:val="Contenidodelatabla"/>
            </w:pPr>
          </w:p>
          <w:p w14:paraId="487DE45F" w14:textId="77777777" w:rsidR="009D7601" w:rsidRDefault="009D7601">
            <w:pPr>
              <w:pStyle w:val="Contenidodelatabla"/>
            </w:pPr>
          </w:p>
          <w:p w14:paraId="20AEDDBA" w14:textId="77777777" w:rsidR="009D7601" w:rsidRDefault="009D7601">
            <w:pPr>
              <w:pStyle w:val="Contenidodelatabla"/>
            </w:pPr>
          </w:p>
          <w:p w14:paraId="6F7CF632" w14:textId="77777777" w:rsidR="009D7601" w:rsidRDefault="009D7601">
            <w:pPr>
              <w:pStyle w:val="Contenidodelatabla"/>
            </w:pPr>
          </w:p>
          <w:p w14:paraId="27FDBCE6" w14:textId="77777777" w:rsidR="009D7601" w:rsidRDefault="009D7601">
            <w:pPr>
              <w:pStyle w:val="Contenidodelatabla"/>
            </w:pPr>
          </w:p>
          <w:p w14:paraId="4C448A36" w14:textId="77777777" w:rsidR="009D7601" w:rsidRDefault="009D7601">
            <w:pPr>
              <w:pStyle w:val="Contenidodelatabla"/>
            </w:pPr>
          </w:p>
          <w:p w14:paraId="7C771E78" w14:textId="77777777" w:rsidR="009D7601" w:rsidRDefault="009D7601">
            <w:pPr>
              <w:pStyle w:val="Contenidodelatabla"/>
            </w:pPr>
          </w:p>
          <w:p w14:paraId="00D8CE2B" w14:textId="77777777" w:rsidR="009D7601" w:rsidRDefault="009D7601">
            <w:pPr>
              <w:pStyle w:val="Contenidodelatabla"/>
            </w:pPr>
          </w:p>
          <w:p w14:paraId="186A02BE" w14:textId="77777777" w:rsidR="009D7601" w:rsidRDefault="009D7601">
            <w:pPr>
              <w:pStyle w:val="Contenidodelatabla"/>
            </w:pPr>
          </w:p>
          <w:p w14:paraId="35F7F291" w14:textId="77777777" w:rsidR="009D7601" w:rsidRDefault="009D7601">
            <w:pPr>
              <w:pStyle w:val="Contenidodelatabla"/>
            </w:pPr>
          </w:p>
          <w:p w14:paraId="25F6D3D4" w14:textId="77777777" w:rsidR="007D6CA9" w:rsidRDefault="007D6CA9">
            <w:pPr>
              <w:pStyle w:val="Contenidodelatabla"/>
            </w:pPr>
          </w:p>
          <w:p w14:paraId="0E334233" w14:textId="77777777" w:rsidR="007D6CA9" w:rsidRDefault="007D6CA9">
            <w:pPr>
              <w:pStyle w:val="Contenidodelatabla"/>
            </w:pPr>
          </w:p>
          <w:p w14:paraId="195430A1" w14:textId="77777777" w:rsidR="00206BAA" w:rsidRDefault="00206BAA">
            <w:pPr>
              <w:pStyle w:val="Contenidodelatabla"/>
            </w:pPr>
          </w:p>
          <w:p w14:paraId="042164DB" w14:textId="77777777" w:rsidR="009D7601" w:rsidRDefault="009D7601">
            <w:pPr>
              <w:pStyle w:val="Contenidodelatabla"/>
            </w:pPr>
          </w:p>
        </w:tc>
      </w:tr>
      <w:tr w:rsidR="00025A51" w14:paraId="3A63D3E1" w14:textId="77777777" w:rsidTr="00025A51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1CFA62" w14:textId="77777777" w:rsidR="003C098D" w:rsidRDefault="00B136CD" w:rsidP="00E405E9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136CD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DESCRIPCIÓ DELS EQUIPAMENTS I INFRAESTRUCTURES QUE ES PRETENEN ADQUIRIR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</w:p>
          <w:p w14:paraId="5172C106" w14:textId="1909F587" w:rsidR="00025A51" w:rsidRPr="003C098D" w:rsidRDefault="00B136CD" w:rsidP="00E405E9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3C098D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DESCRIPCIÓN DE LOS EQUIPAMIENTOS E INFRAESTRUCTURAS QUE SE PRETENDEN ADQUIRIR</w:t>
            </w:r>
          </w:p>
        </w:tc>
      </w:tr>
      <w:tr w:rsidR="00025A51" w14:paraId="4758410A" w14:textId="77777777" w:rsidTr="00B136CD">
        <w:trPr>
          <w:trHeight w:val="4761"/>
        </w:trPr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42A45" w14:textId="77777777" w:rsidR="00025A51" w:rsidRDefault="00025A51" w:rsidP="00E405E9">
            <w:pPr>
              <w:pStyle w:val="Contenidodelatabla"/>
              <w:snapToGrid w:val="0"/>
            </w:pPr>
          </w:p>
          <w:p w14:paraId="5A965023" w14:textId="77777777" w:rsidR="00025A51" w:rsidRDefault="00025A51" w:rsidP="00E405E9">
            <w:pPr>
              <w:pStyle w:val="Contenidodelatabla"/>
            </w:pPr>
          </w:p>
          <w:p w14:paraId="538D3BF6" w14:textId="77777777" w:rsidR="00025A51" w:rsidRDefault="00025A51" w:rsidP="00E405E9">
            <w:pPr>
              <w:pStyle w:val="Contenidodelatabla"/>
            </w:pPr>
          </w:p>
          <w:p w14:paraId="6C421FC3" w14:textId="77777777" w:rsidR="00025A51" w:rsidRDefault="00025A51" w:rsidP="00E405E9">
            <w:pPr>
              <w:pStyle w:val="Contenidodelatabla"/>
            </w:pPr>
          </w:p>
          <w:p w14:paraId="3FC95C0C" w14:textId="77777777" w:rsidR="00025A51" w:rsidRDefault="00025A51" w:rsidP="00E405E9">
            <w:pPr>
              <w:pStyle w:val="Contenidodelatabla"/>
            </w:pPr>
          </w:p>
          <w:p w14:paraId="2ADD1AE4" w14:textId="77777777" w:rsidR="00025A51" w:rsidRDefault="00025A51" w:rsidP="00E405E9">
            <w:pPr>
              <w:pStyle w:val="Contenidodelatabla"/>
            </w:pPr>
          </w:p>
          <w:p w14:paraId="7F5D7132" w14:textId="77777777" w:rsidR="00025A51" w:rsidRDefault="00025A51" w:rsidP="00E405E9">
            <w:pPr>
              <w:pStyle w:val="Contenidodelatabla"/>
            </w:pPr>
          </w:p>
          <w:p w14:paraId="3ECC793C" w14:textId="77777777" w:rsidR="00025A51" w:rsidRDefault="00025A51" w:rsidP="00E405E9">
            <w:pPr>
              <w:pStyle w:val="Contenidodelatabla"/>
            </w:pPr>
          </w:p>
          <w:p w14:paraId="4553C631" w14:textId="77777777" w:rsidR="00025A51" w:rsidRDefault="00025A51" w:rsidP="00E405E9">
            <w:pPr>
              <w:pStyle w:val="Contenidodelatabla"/>
            </w:pPr>
          </w:p>
          <w:p w14:paraId="39E72602" w14:textId="77777777" w:rsidR="00025A51" w:rsidRDefault="00025A51" w:rsidP="00E405E9">
            <w:pPr>
              <w:pStyle w:val="Contenidodelatabla"/>
            </w:pPr>
          </w:p>
          <w:p w14:paraId="73A9FD41" w14:textId="77777777" w:rsidR="00025A51" w:rsidRDefault="00025A51" w:rsidP="00E405E9">
            <w:pPr>
              <w:pStyle w:val="Contenidodelatabla"/>
            </w:pPr>
          </w:p>
          <w:p w14:paraId="5B65A158" w14:textId="77777777" w:rsidR="00025A51" w:rsidRDefault="00025A51" w:rsidP="00E405E9">
            <w:pPr>
              <w:pStyle w:val="Contenidodelatabla"/>
            </w:pPr>
          </w:p>
          <w:p w14:paraId="64EB9B30" w14:textId="77777777" w:rsidR="00025A51" w:rsidRDefault="00025A51" w:rsidP="00E405E9">
            <w:pPr>
              <w:pStyle w:val="Contenidodelatabla"/>
            </w:pPr>
          </w:p>
          <w:p w14:paraId="3DAD61B2" w14:textId="77777777" w:rsidR="00025A51" w:rsidRDefault="00025A51" w:rsidP="00E405E9">
            <w:pPr>
              <w:pStyle w:val="Contenidodelatabla"/>
            </w:pPr>
          </w:p>
          <w:p w14:paraId="3F89BAA9" w14:textId="77777777" w:rsidR="00025A51" w:rsidRDefault="00025A51" w:rsidP="00E405E9">
            <w:pPr>
              <w:pStyle w:val="Contenidodelatabla"/>
            </w:pPr>
          </w:p>
          <w:p w14:paraId="21CACCCC" w14:textId="77777777" w:rsidR="00025A51" w:rsidRDefault="00025A51" w:rsidP="00E405E9">
            <w:pPr>
              <w:pStyle w:val="Contenidodelatabla"/>
            </w:pPr>
          </w:p>
          <w:p w14:paraId="7C1F7B0F" w14:textId="77777777" w:rsidR="00025A51" w:rsidRDefault="00025A51" w:rsidP="00E405E9">
            <w:pPr>
              <w:pStyle w:val="Contenidodelatabla"/>
            </w:pPr>
          </w:p>
          <w:p w14:paraId="5EC0DD31" w14:textId="77777777" w:rsidR="00025A51" w:rsidRDefault="00025A51" w:rsidP="00E405E9">
            <w:pPr>
              <w:pStyle w:val="Contenidodelatabla"/>
            </w:pPr>
          </w:p>
          <w:p w14:paraId="27F28CA0" w14:textId="77777777" w:rsidR="00025A51" w:rsidRDefault="00025A51" w:rsidP="00E405E9">
            <w:pPr>
              <w:pStyle w:val="Contenidodelatabla"/>
            </w:pPr>
          </w:p>
          <w:p w14:paraId="1F099837" w14:textId="77777777" w:rsidR="00025A51" w:rsidRDefault="00025A51" w:rsidP="00E405E9">
            <w:pPr>
              <w:pStyle w:val="Contenidodelatabla"/>
            </w:pPr>
          </w:p>
          <w:p w14:paraId="4E213166" w14:textId="77777777" w:rsidR="00025A51" w:rsidRDefault="00025A51" w:rsidP="00E405E9">
            <w:pPr>
              <w:pStyle w:val="Contenidodelatabla"/>
            </w:pPr>
          </w:p>
          <w:p w14:paraId="6A70F177" w14:textId="77777777" w:rsidR="00025A51" w:rsidRDefault="00025A51" w:rsidP="00E405E9">
            <w:pPr>
              <w:pStyle w:val="Contenidodelatabla"/>
            </w:pPr>
          </w:p>
          <w:p w14:paraId="09EC5327" w14:textId="77777777" w:rsidR="00025A51" w:rsidRDefault="00025A51" w:rsidP="00E405E9">
            <w:pPr>
              <w:pStyle w:val="Contenidodelatabla"/>
            </w:pPr>
          </w:p>
          <w:p w14:paraId="4A3EA861" w14:textId="77777777" w:rsidR="00025A51" w:rsidRDefault="00025A51" w:rsidP="00E405E9">
            <w:pPr>
              <w:pStyle w:val="Contenidodelatabla"/>
            </w:pPr>
          </w:p>
          <w:p w14:paraId="60CE6754" w14:textId="77777777" w:rsidR="00025A51" w:rsidRDefault="00025A51" w:rsidP="00E405E9">
            <w:pPr>
              <w:pStyle w:val="Contenidodelatabla"/>
            </w:pPr>
          </w:p>
          <w:p w14:paraId="695EF667" w14:textId="77777777" w:rsidR="00025A51" w:rsidRDefault="00025A51" w:rsidP="00E405E9">
            <w:pPr>
              <w:pStyle w:val="Contenidodelatabla"/>
            </w:pPr>
          </w:p>
          <w:p w14:paraId="7B1FB50A" w14:textId="77777777" w:rsidR="00025A51" w:rsidRDefault="00025A51" w:rsidP="00E405E9">
            <w:pPr>
              <w:pStyle w:val="Contenidodelatabla"/>
            </w:pPr>
          </w:p>
          <w:p w14:paraId="0A7148DB" w14:textId="77777777" w:rsidR="00025A51" w:rsidRDefault="00025A51" w:rsidP="00E405E9">
            <w:pPr>
              <w:pStyle w:val="Contenidodelatabla"/>
            </w:pPr>
          </w:p>
          <w:p w14:paraId="3704B5BA" w14:textId="77777777" w:rsidR="00025A51" w:rsidRDefault="00025A51" w:rsidP="00E405E9">
            <w:pPr>
              <w:pStyle w:val="Contenidodelatabla"/>
            </w:pPr>
          </w:p>
          <w:p w14:paraId="4ABC74F0" w14:textId="77777777" w:rsidR="00025A51" w:rsidRDefault="00025A51" w:rsidP="00E405E9">
            <w:pPr>
              <w:pStyle w:val="Contenidodelatabla"/>
            </w:pPr>
          </w:p>
          <w:p w14:paraId="3ADF0942" w14:textId="77777777" w:rsidR="00025A51" w:rsidRDefault="00025A51" w:rsidP="00E405E9">
            <w:pPr>
              <w:pStyle w:val="Contenidodelatabla"/>
            </w:pPr>
          </w:p>
          <w:p w14:paraId="1972FC4D" w14:textId="77777777" w:rsidR="00025A51" w:rsidRDefault="00025A51" w:rsidP="00E405E9">
            <w:pPr>
              <w:pStyle w:val="Contenidodelatabla"/>
            </w:pPr>
          </w:p>
          <w:p w14:paraId="6B45C8D9" w14:textId="77777777" w:rsidR="00025A51" w:rsidRDefault="00025A51" w:rsidP="00E405E9">
            <w:pPr>
              <w:pStyle w:val="Contenidodelatabla"/>
            </w:pPr>
          </w:p>
          <w:p w14:paraId="6F37137B" w14:textId="77777777" w:rsidR="00025A51" w:rsidRDefault="00025A51" w:rsidP="00E405E9">
            <w:pPr>
              <w:pStyle w:val="Contenidodelatabla"/>
            </w:pPr>
          </w:p>
          <w:p w14:paraId="2EF35031" w14:textId="77777777" w:rsidR="00025A51" w:rsidRDefault="00025A51" w:rsidP="00E405E9">
            <w:pPr>
              <w:pStyle w:val="Contenidodelatabla"/>
            </w:pPr>
          </w:p>
        </w:tc>
      </w:tr>
    </w:tbl>
    <w:p w14:paraId="3DD11AE6" w14:textId="77777777" w:rsidR="009D7601" w:rsidRDefault="009D7601">
      <w:pPr>
        <w:sectPr w:rsidR="009D7601" w:rsidSect="00A410E7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3918" w:right="1134" w:bottom="1570" w:left="1134" w:header="850" w:footer="850" w:gutter="0"/>
          <w:cols w:space="720"/>
          <w:docGrid w:linePitch="326" w:charSpace="-6554"/>
        </w:sectPr>
      </w:pPr>
    </w:p>
    <w:tbl>
      <w:tblPr>
        <w:tblpPr w:leftFromText="141" w:rightFromText="141" w:vertAnchor="text" w:horzAnchor="margin" w:tblpY="-127"/>
        <w:tblW w:w="96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34200B" w14:paraId="6B4A593A" w14:textId="77777777" w:rsidTr="0034200B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5A10FC" w14:textId="77777777" w:rsidR="0034200B" w:rsidRDefault="0034200B" w:rsidP="0034200B">
            <w:pPr>
              <w:pStyle w:val="Contenidodelatabla"/>
              <w:jc w:val="both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JUSTIFICACIÓ DE LA NECESSITAT DE L'EQUIPAMENT O INFRAESTRUCTURA A FINANÇAR I EL SEU CARÀCTER INNOVADOR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JUSTIFICACIÓN DE LA NECESIDAD DEL EQUIPAMIENTO O INFRAESTRUCTURA A FINANCIAR Y SU CARÁCTER INNOVADOR </w:t>
            </w:r>
          </w:p>
        </w:tc>
      </w:tr>
      <w:tr w:rsidR="0034200B" w14:paraId="403C705F" w14:textId="77777777" w:rsidTr="0034200B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E036D" w14:textId="77777777" w:rsidR="0034200B" w:rsidRDefault="0034200B" w:rsidP="0034200B">
            <w:pPr>
              <w:pStyle w:val="Contenidodelatabla"/>
              <w:snapToGrid w:val="0"/>
            </w:pPr>
          </w:p>
          <w:p w14:paraId="31E64218" w14:textId="77777777" w:rsidR="0034200B" w:rsidRDefault="0034200B" w:rsidP="0034200B">
            <w:pPr>
              <w:pStyle w:val="Contenidodelatabla"/>
            </w:pPr>
          </w:p>
          <w:p w14:paraId="69824FDC" w14:textId="77777777" w:rsidR="0034200B" w:rsidRDefault="0034200B" w:rsidP="0034200B">
            <w:pPr>
              <w:pStyle w:val="Contenidodelatabla"/>
            </w:pPr>
          </w:p>
          <w:p w14:paraId="473E8D27" w14:textId="77777777" w:rsidR="0034200B" w:rsidRDefault="0034200B" w:rsidP="0034200B">
            <w:pPr>
              <w:pStyle w:val="Contenidodelatabla"/>
            </w:pPr>
          </w:p>
          <w:p w14:paraId="45B9F007" w14:textId="77777777" w:rsidR="0034200B" w:rsidRDefault="0034200B" w:rsidP="0034200B">
            <w:pPr>
              <w:pStyle w:val="Contenidodelatabla"/>
            </w:pPr>
          </w:p>
          <w:p w14:paraId="093A14BD" w14:textId="77777777" w:rsidR="0034200B" w:rsidRDefault="0034200B" w:rsidP="0034200B">
            <w:pPr>
              <w:pStyle w:val="Textoindependiente"/>
              <w:spacing w:after="119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3A421F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A07603A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803570E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32F8097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064E5C9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9D0546A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8436535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C8EA860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7DE4A1D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CDE8D7" w14:textId="77777777" w:rsidR="0034200B" w:rsidRDefault="0034200B" w:rsidP="0034200B">
            <w:pPr>
              <w:pStyle w:val="Contenidodelatabla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6A63B0" w14:textId="77777777" w:rsidR="0034200B" w:rsidRDefault="0034200B" w:rsidP="0034200B">
            <w:pPr>
              <w:pStyle w:val="Contenidodelatabla"/>
            </w:pPr>
          </w:p>
          <w:p w14:paraId="177F19C7" w14:textId="77777777" w:rsidR="0034200B" w:rsidRDefault="0034200B" w:rsidP="0034200B">
            <w:pPr>
              <w:pStyle w:val="Contenidodelatabla"/>
            </w:pPr>
          </w:p>
          <w:p w14:paraId="020C9BAC" w14:textId="77777777" w:rsidR="0034200B" w:rsidRDefault="0034200B" w:rsidP="0034200B">
            <w:pPr>
              <w:pStyle w:val="Contenidodelatabla"/>
            </w:pPr>
          </w:p>
          <w:p w14:paraId="38BCC7B0" w14:textId="77777777" w:rsidR="0034200B" w:rsidRDefault="0034200B" w:rsidP="0034200B">
            <w:pPr>
              <w:pStyle w:val="Contenidodelatabla"/>
            </w:pPr>
          </w:p>
          <w:p w14:paraId="3D45793E" w14:textId="77777777" w:rsidR="0034200B" w:rsidRDefault="0034200B" w:rsidP="0034200B">
            <w:pPr>
              <w:pStyle w:val="Contenidodelatabla"/>
            </w:pPr>
          </w:p>
          <w:p w14:paraId="2D4902E3" w14:textId="77777777" w:rsidR="0034200B" w:rsidRDefault="0034200B" w:rsidP="0034200B">
            <w:pPr>
              <w:pStyle w:val="Contenidodelatabla"/>
            </w:pPr>
          </w:p>
          <w:p w14:paraId="65007D41" w14:textId="77777777" w:rsidR="0034200B" w:rsidRDefault="0034200B" w:rsidP="0034200B">
            <w:pPr>
              <w:pStyle w:val="Contenidodelatabla"/>
            </w:pPr>
          </w:p>
          <w:p w14:paraId="5ED208B1" w14:textId="77777777" w:rsidR="0034200B" w:rsidRDefault="0034200B" w:rsidP="0034200B">
            <w:pPr>
              <w:pStyle w:val="Contenidodelatabla"/>
            </w:pPr>
          </w:p>
          <w:p w14:paraId="3AA46596" w14:textId="77777777" w:rsidR="0034200B" w:rsidRDefault="0034200B" w:rsidP="0034200B">
            <w:pPr>
              <w:pStyle w:val="Contenidodelatabla"/>
            </w:pPr>
          </w:p>
          <w:p w14:paraId="4FDA0BED" w14:textId="77777777" w:rsidR="0034200B" w:rsidRDefault="0034200B" w:rsidP="0034200B">
            <w:pPr>
              <w:pStyle w:val="Contenidodelatabla"/>
            </w:pPr>
          </w:p>
          <w:p w14:paraId="7B08542B" w14:textId="77777777" w:rsidR="0034200B" w:rsidRDefault="0034200B" w:rsidP="0034200B">
            <w:pPr>
              <w:pStyle w:val="Contenidodelatabla"/>
            </w:pPr>
          </w:p>
          <w:p w14:paraId="0991E3FE" w14:textId="77777777" w:rsidR="0034200B" w:rsidRDefault="0034200B" w:rsidP="0034200B">
            <w:pPr>
              <w:pStyle w:val="Contenidodelatabla"/>
            </w:pPr>
          </w:p>
          <w:p w14:paraId="3CE4502E" w14:textId="77777777" w:rsidR="0034200B" w:rsidRDefault="0034200B" w:rsidP="0034200B">
            <w:pPr>
              <w:pStyle w:val="Contenidodelatabla"/>
            </w:pPr>
          </w:p>
          <w:p w14:paraId="1DE4C470" w14:textId="77777777" w:rsidR="0034200B" w:rsidRDefault="0034200B" w:rsidP="0034200B">
            <w:pPr>
              <w:pStyle w:val="Contenidodelatabla"/>
            </w:pPr>
          </w:p>
          <w:p w14:paraId="6C50BA5A" w14:textId="77777777" w:rsidR="0034200B" w:rsidRDefault="0034200B" w:rsidP="0034200B">
            <w:pPr>
              <w:pStyle w:val="Contenidodelatabla"/>
            </w:pPr>
          </w:p>
          <w:p w14:paraId="7009FB57" w14:textId="77777777" w:rsidR="0034200B" w:rsidRDefault="0034200B" w:rsidP="0034200B">
            <w:pPr>
              <w:pStyle w:val="Contenidodelatabla"/>
            </w:pPr>
          </w:p>
          <w:p w14:paraId="49FC2121" w14:textId="77777777" w:rsidR="0034200B" w:rsidRDefault="0034200B" w:rsidP="0034200B">
            <w:pPr>
              <w:pStyle w:val="Contenidodelatabla"/>
            </w:pPr>
          </w:p>
          <w:p w14:paraId="688FD7D0" w14:textId="77777777" w:rsidR="0034200B" w:rsidRDefault="0034200B" w:rsidP="0034200B">
            <w:pPr>
              <w:pStyle w:val="Contenidodelatabla"/>
            </w:pPr>
          </w:p>
          <w:p w14:paraId="715724D2" w14:textId="77777777" w:rsidR="0034200B" w:rsidRDefault="0034200B" w:rsidP="0034200B">
            <w:pPr>
              <w:pStyle w:val="Contenidodelatabla"/>
            </w:pPr>
          </w:p>
          <w:p w14:paraId="372C7976" w14:textId="77777777" w:rsidR="0034200B" w:rsidRDefault="0034200B" w:rsidP="0034200B">
            <w:pPr>
              <w:pStyle w:val="Contenidodelatabla"/>
            </w:pPr>
          </w:p>
        </w:tc>
      </w:tr>
    </w:tbl>
    <w:p w14:paraId="21080B62" w14:textId="77777777" w:rsidR="009D7601" w:rsidRDefault="009D7601">
      <w:pPr>
        <w:pStyle w:val="Textoindependiente"/>
      </w:pPr>
    </w:p>
    <w:p w14:paraId="7563D7F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58"/>
      </w:tblGrid>
      <w:tr w:rsidR="009D7601" w14:paraId="23376A42" w14:textId="77777777">
        <w:tc>
          <w:tcPr>
            <w:tcW w:w="96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617B8C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INFORME ECONÒMIC SOBRE EL PRESSUPOST DE DESPESES D’INVERSIÓ A EFECTUAR / </w:t>
            </w:r>
          </w:p>
          <w:p w14:paraId="40CD68B9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INFORME ECONÓMICO SOBRE EL PRESUPUESTO DE GASTOS DE INVERSIÓN A EFECTUAR</w:t>
            </w:r>
          </w:p>
        </w:tc>
      </w:tr>
      <w:tr w:rsidR="009D7601" w14:paraId="1A70C841" w14:textId="77777777">
        <w:tc>
          <w:tcPr>
            <w:tcW w:w="96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F432C8" w14:textId="77777777" w:rsidR="009D7601" w:rsidRDefault="009D7601">
            <w:r>
              <w:rPr>
                <w:rFonts w:ascii="Calibri" w:hAnsi="Calibri" w:cs="Calibri"/>
                <w:sz w:val="12"/>
                <w:szCs w:val="12"/>
              </w:rPr>
              <w:t>S'HA D’ESPECIFICAR EL DETALL PER CONCEPTES, AMB LES PREVISIONS PER ANUALITATS I ALINEACIÓ D’AQUESTES DESPESES AMB ELS OBJECTIUS DEL PROJECTE D'INVESTIGACIÓ /</w:t>
            </w:r>
          </w:p>
          <w:p w14:paraId="764CDD19" w14:textId="77777777" w:rsidR="009D7601" w:rsidRDefault="009D7601">
            <w:r>
              <w:rPr>
                <w:rFonts w:ascii="Calibri" w:hAnsi="Calibri" w:cs="Calibri"/>
                <w:i/>
                <w:sz w:val="12"/>
                <w:szCs w:val="12"/>
              </w:rPr>
              <w:t>SE ESPECIFICARÁ EL DETALLE POR CONCEPTOS CON LAS PREVISIONES POR ANUALIDADES Y ALINEACIÓN DE ESTOS GASTOS CON LOS OBJETIVOS DEL PROYECTO DE INVESTIGACIÓN</w:t>
            </w:r>
          </w:p>
          <w:p w14:paraId="7DCAFBFE" w14:textId="77777777" w:rsidR="009D7601" w:rsidRDefault="009D7601">
            <w:pPr>
              <w:rPr>
                <w:rFonts w:ascii="Arial" w:hAnsi="Arial" w:cs="Arial"/>
                <w:i/>
                <w:sz w:val="12"/>
                <w:szCs w:val="18"/>
              </w:rPr>
            </w:pPr>
          </w:p>
          <w:p w14:paraId="6F323F79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5B9FD10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B2E559B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3B9712D2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2DB9D157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CA0C248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4E4A2F87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0F0E330D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2EC92781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75FD5906" w14:textId="77777777" w:rsidR="009D7601" w:rsidRDefault="009D7601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34D413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5CC2644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3E4AA2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660CE3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AD426B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7DD20C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4043C6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174BA9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6277E35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421B668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C5FA29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BEDBA38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A0DF33F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439B04C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42D297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39D0D4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B1436F6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18D5C1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713181B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290824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CE395AF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1F22444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66240D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681D2B3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D7CFDE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F25A829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2B128E7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7AF100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47C40A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DC819BC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090127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2206E63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37B731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17B8382" w14:textId="77777777" w:rsidR="009D7601" w:rsidRDefault="009D760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3BF17AA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9"/>
        <w:gridCol w:w="9209"/>
      </w:tblGrid>
      <w:tr w:rsidR="009D7601" w14:paraId="4926795B" w14:textId="77777777">
        <w:trPr>
          <w:trHeight w:val="510"/>
        </w:trPr>
        <w:tc>
          <w:tcPr>
            <w:tcW w:w="4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04FBBB7D" w14:textId="77777777" w:rsidR="009D7601" w:rsidRDefault="009D7601">
            <w:pPr>
              <w:pStyle w:val="Contenidodelatabla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C.2</w:t>
            </w:r>
          </w:p>
        </w:tc>
        <w:tc>
          <w:tcPr>
            <w:tcW w:w="92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545F16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PLA DE DIFUSIÓ I TRANSFERÈNCIA TECNOLÒGICA DELS RESULTATS D’INVESTIGACIÓ DEL PROJECTE /</w:t>
            </w:r>
          </w:p>
          <w:p w14:paraId="67D09D11" w14:textId="77777777" w:rsidR="009D7601" w:rsidRDefault="009D7601"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PLAN DE DIFUSIÓN Y TRANSFERENCIA TECNOLÓGICA DE LOS RESULTADOS DE INVESTIGACIÓN DEL PROYECTO</w:t>
            </w:r>
          </w:p>
        </w:tc>
      </w:tr>
      <w:tr w:rsidR="009D7601" w14:paraId="0E07B1DF" w14:textId="77777777">
        <w:tc>
          <w:tcPr>
            <w:tcW w:w="96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A6C47" w14:textId="77777777" w:rsidR="009D7601" w:rsidRDefault="009D7601">
            <w:pPr>
              <w:pStyle w:val="Contenidodelatabla"/>
              <w:snapToGrid w:val="0"/>
            </w:pPr>
          </w:p>
          <w:p w14:paraId="7EE8BFEC" w14:textId="77777777" w:rsidR="009D7601" w:rsidRDefault="009D7601">
            <w:pPr>
              <w:pStyle w:val="Contenidodelatabla"/>
            </w:pPr>
          </w:p>
          <w:p w14:paraId="4217C2A9" w14:textId="77777777" w:rsidR="009D7601" w:rsidRDefault="009D7601">
            <w:pPr>
              <w:pStyle w:val="Contenidodelatabla"/>
            </w:pPr>
          </w:p>
          <w:p w14:paraId="2493A609" w14:textId="77777777" w:rsidR="009D7601" w:rsidRDefault="009D7601">
            <w:pPr>
              <w:pStyle w:val="Contenidodelatabla"/>
            </w:pPr>
          </w:p>
          <w:p w14:paraId="4F557C8A" w14:textId="77777777" w:rsidR="009D7601" w:rsidRDefault="009D7601">
            <w:pPr>
              <w:pStyle w:val="Contenidodelatabla"/>
            </w:pPr>
          </w:p>
          <w:p w14:paraId="1D9788BC" w14:textId="77777777" w:rsidR="009D7601" w:rsidRDefault="009D7601">
            <w:pPr>
              <w:pStyle w:val="Contenidodelatabla"/>
            </w:pPr>
          </w:p>
          <w:p w14:paraId="59655C87" w14:textId="77777777" w:rsidR="009D7601" w:rsidRDefault="009D7601">
            <w:pPr>
              <w:pStyle w:val="Contenidodelatabla"/>
            </w:pPr>
          </w:p>
          <w:p w14:paraId="209B84C8" w14:textId="77777777" w:rsidR="009D7601" w:rsidRDefault="009D7601">
            <w:pPr>
              <w:pStyle w:val="Contenidodelatabla"/>
            </w:pPr>
          </w:p>
          <w:p w14:paraId="0941A90D" w14:textId="77777777" w:rsidR="009D7601" w:rsidRDefault="009D7601">
            <w:pPr>
              <w:pStyle w:val="Contenidodelatabla"/>
            </w:pPr>
          </w:p>
          <w:p w14:paraId="36FF1AA2" w14:textId="77777777" w:rsidR="009D7601" w:rsidRDefault="009D7601">
            <w:pPr>
              <w:pStyle w:val="Contenidodelatabla"/>
            </w:pPr>
          </w:p>
          <w:p w14:paraId="73AD9A8E" w14:textId="77777777" w:rsidR="009D7601" w:rsidRDefault="009D7601">
            <w:pPr>
              <w:pStyle w:val="Contenidodelatabla"/>
            </w:pPr>
          </w:p>
          <w:p w14:paraId="660F3464" w14:textId="77777777" w:rsidR="009D7601" w:rsidRDefault="009D7601">
            <w:pPr>
              <w:pStyle w:val="Contenidodelatabla"/>
            </w:pPr>
          </w:p>
          <w:p w14:paraId="7059D570" w14:textId="77777777" w:rsidR="009D7601" w:rsidRDefault="009D7601">
            <w:pPr>
              <w:pStyle w:val="Contenidodelatabla"/>
            </w:pPr>
          </w:p>
          <w:p w14:paraId="415E2638" w14:textId="77777777" w:rsidR="009D7601" w:rsidRDefault="009D7601">
            <w:pPr>
              <w:pStyle w:val="Contenidodelatabla"/>
            </w:pPr>
          </w:p>
          <w:p w14:paraId="53ED07FC" w14:textId="77777777" w:rsidR="009D7601" w:rsidRDefault="009D7601">
            <w:pPr>
              <w:pStyle w:val="Contenidodelatabla"/>
            </w:pPr>
          </w:p>
          <w:p w14:paraId="47583FFD" w14:textId="77777777" w:rsidR="009D7601" w:rsidRDefault="009D7601">
            <w:pPr>
              <w:pStyle w:val="Contenidodelatabla"/>
            </w:pPr>
          </w:p>
          <w:p w14:paraId="1F9BA6E7" w14:textId="77777777" w:rsidR="009D7601" w:rsidRDefault="009D7601">
            <w:pPr>
              <w:pStyle w:val="Contenidodelatabla"/>
            </w:pPr>
          </w:p>
          <w:p w14:paraId="315EA52A" w14:textId="77777777" w:rsidR="009D7601" w:rsidRDefault="009D7601">
            <w:pPr>
              <w:pStyle w:val="Contenidodelatabla"/>
            </w:pPr>
          </w:p>
          <w:p w14:paraId="16F30D68" w14:textId="77777777" w:rsidR="009D7601" w:rsidRDefault="009D7601">
            <w:pPr>
              <w:pStyle w:val="Contenidodelatabla"/>
            </w:pPr>
          </w:p>
          <w:p w14:paraId="05561DC2" w14:textId="77777777" w:rsidR="009D7601" w:rsidRDefault="009D7601">
            <w:pPr>
              <w:pStyle w:val="Contenidodelatabla"/>
            </w:pPr>
          </w:p>
          <w:p w14:paraId="53C0602F" w14:textId="77777777" w:rsidR="009D7601" w:rsidRDefault="009D7601">
            <w:pPr>
              <w:pStyle w:val="Contenidodelatabla"/>
            </w:pPr>
          </w:p>
          <w:p w14:paraId="1636DA92" w14:textId="77777777" w:rsidR="009D7601" w:rsidRDefault="009D7601">
            <w:pPr>
              <w:pStyle w:val="Contenidodelatabla"/>
            </w:pPr>
          </w:p>
          <w:p w14:paraId="516BD14E" w14:textId="77777777" w:rsidR="009D7601" w:rsidRDefault="009D7601">
            <w:pPr>
              <w:pStyle w:val="Contenidodelatabla"/>
            </w:pPr>
          </w:p>
          <w:p w14:paraId="30497501" w14:textId="77777777" w:rsidR="009D7601" w:rsidRDefault="009D7601">
            <w:pPr>
              <w:pStyle w:val="Contenidodelatabla"/>
            </w:pPr>
          </w:p>
          <w:p w14:paraId="0D1A6EC6" w14:textId="77777777" w:rsidR="009D7601" w:rsidRDefault="009D7601">
            <w:pPr>
              <w:pStyle w:val="Contenidodelatabla"/>
            </w:pPr>
          </w:p>
          <w:p w14:paraId="4A185960" w14:textId="77777777" w:rsidR="009D7601" w:rsidRDefault="009D7601">
            <w:pPr>
              <w:pStyle w:val="Contenidodelatabla"/>
            </w:pPr>
          </w:p>
          <w:p w14:paraId="2329A19A" w14:textId="77777777" w:rsidR="009D7601" w:rsidRDefault="009D7601">
            <w:pPr>
              <w:pStyle w:val="Contenidodelatabla"/>
            </w:pPr>
          </w:p>
          <w:p w14:paraId="0F294FBD" w14:textId="77777777" w:rsidR="009D7601" w:rsidRDefault="009D7601">
            <w:pPr>
              <w:pStyle w:val="Contenidodelatabla"/>
            </w:pPr>
          </w:p>
          <w:p w14:paraId="3EE4C161" w14:textId="77777777" w:rsidR="009D7601" w:rsidRDefault="009D7601">
            <w:pPr>
              <w:pStyle w:val="Contenidodelatabla"/>
            </w:pPr>
          </w:p>
          <w:p w14:paraId="68DB7729" w14:textId="77777777" w:rsidR="009D7601" w:rsidRDefault="009D7601">
            <w:pPr>
              <w:pStyle w:val="Contenidodelatabla"/>
            </w:pPr>
          </w:p>
          <w:p w14:paraId="46774054" w14:textId="77777777" w:rsidR="009D7601" w:rsidRDefault="009D7601">
            <w:pPr>
              <w:pStyle w:val="Contenidodelatabla"/>
            </w:pPr>
          </w:p>
          <w:p w14:paraId="67EBA796" w14:textId="77777777" w:rsidR="009D7601" w:rsidRDefault="009D7601">
            <w:pPr>
              <w:pStyle w:val="Contenidodelatabla"/>
            </w:pPr>
          </w:p>
          <w:p w14:paraId="568913DC" w14:textId="77777777" w:rsidR="009D7601" w:rsidRDefault="009D7601">
            <w:pPr>
              <w:pStyle w:val="Contenidodelatabla"/>
            </w:pPr>
          </w:p>
          <w:p w14:paraId="63CBCE1D" w14:textId="77777777" w:rsidR="009D7601" w:rsidRDefault="009D7601">
            <w:pPr>
              <w:pStyle w:val="Contenidodelatabla"/>
            </w:pPr>
          </w:p>
          <w:p w14:paraId="1CAF1DA8" w14:textId="77777777" w:rsidR="009D7601" w:rsidRDefault="009D7601">
            <w:pPr>
              <w:pStyle w:val="Contenidodelatabla"/>
            </w:pPr>
          </w:p>
          <w:p w14:paraId="051177D2" w14:textId="77777777" w:rsidR="009D7601" w:rsidRDefault="009D7601">
            <w:pPr>
              <w:pStyle w:val="Contenidodelatabla"/>
            </w:pPr>
          </w:p>
          <w:p w14:paraId="0A2E7933" w14:textId="77777777" w:rsidR="009D7601" w:rsidRDefault="009D7601">
            <w:pPr>
              <w:pStyle w:val="Contenidodelatabla"/>
            </w:pPr>
          </w:p>
          <w:p w14:paraId="33EC5F10" w14:textId="77777777" w:rsidR="009D7601" w:rsidRDefault="009D7601">
            <w:pPr>
              <w:pStyle w:val="Contenidodelatabla"/>
            </w:pPr>
          </w:p>
        </w:tc>
      </w:tr>
    </w:tbl>
    <w:p w14:paraId="583F6F4F" w14:textId="77777777" w:rsidR="009D7601" w:rsidRDefault="009D7601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"/>
        <w:gridCol w:w="9259"/>
      </w:tblGrid>
      <w:tr w:rsidR="009D7601" w14:paraId="68854291" w14:textId="77777777">
        <w:trPr>
          <w:trHeight w:val="510"/>
        </w:trPr>
        <w:tc>
          <w:tcPr>
            <w:tcW w:w="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149E057D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C.3</w:t>
            </w:r>
          </w:p>
        </w:tc>
        <w:tc>
          <w:tcPr>
            <w:tcW w:w="9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455372" w14:textId="77777777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t>LÍNIES D’INVESTIGACIÓ BENEFICIADES I ÀREES TEMÀTIQUES IMPLICADES /</w:t>
            </w:r>
          </w:p>
          <w:p w14:paraId="379EF762" w14:textId="77777777" w:rsidR="009D7601" w:rsidRDefault="009D7601">
            <w:r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LÍNEAS DE INVESTIGACIÓN BENEFICIADAS Y ÁREAS TEMÁTICAS IMPLICADAS</w:t>
            </w:r>
          </w:p>
        </w:tc>
      </w:tr>
      <w:tr w:rsidR="009D7601" w14:paraId="4A6D5F54" w14:textId="77777777">
        <w:trPr>
          <w:trHeight w:val="409"/>
        </w:trPr>
        <w:tc>
          <w:tcPr>
            <w:tcW w:w="96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5797F4" w14:textId="77777777" w:rsidR="009D7601" w:rsidRDefault="009D7601">
            <w:pPr>
              <w:pStyle w:val="TableParagraph"/>
              <w:spacing w:line="186" w:lineRule="exact"/>
              <w:ind w:left="0"/>
            </w:pP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NOMBRE D’ÀREES TEMÀTIQUES IMPLICADES: / 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NÚMERO DE ÁREAS TEMÁTICAS IMPLICADAS:</w:t>
            </w:r>
          </w:p>
        </w:tc>
      </w:tr>
      <w:tr w:rsidR="009D7601" w14:paraId="4C959DBA" w14:textId="77777777">
        <w:trPr>
          <w:trHeight w:val="340"/>
        </w:trPr>
        <w:tc>
          <w:tcPr>
            <w:tcW w:w="96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EF04BC" w14:textId="77777777" w:rsidR="009D7601" w:rsidRDefault="009D7601">
            <w:pPr>
              <w:pStyle w:val="TableParagraph"/>
              <w:spacing w:line="186" w:lineRule="exact"/>
              <w:ind w:left="0"/>
              <w:textAlignment w:val="center"/>
            </w:pP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NOMBRE DE LÍNIES D’INVESTIGACIÓ BENEFICIADES: / 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NÚMERO DE LÍNEAS DE INVESTIGACIÓN BENEFICIADAS:</w:t>
            </w:r>
          </w:p>
        </w:tc>
      </w:tr>
      <w:tr w:rsidR="009D7601" w14:paraId="658036E9" w14:textId="77777777">
        <w:tc>
          <w:tcPr>
            <w:tcW w:w="96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D0C4F6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sz w:val="14"/>
                <w:szCs w:val="14"/>
              </w:rPr>
              <w:t xml:space="preserve">S'HAN D’ESPECIFICAR I MOTIVAR LES LÍNIES D’INVESTIGACIÓ I LES ÀREES TEMÀTIQUES / </w:t>
            </w:r>
          </w:p>
          <w:p w14:paraId="3E20C36B" w14:textId="77777777" w:rsidR="009D7601" w:rsidRDefault="009D7601">
            <w:pPr>
              <w:pStyle w:val="Contenidodelatabla"/>
              <w:jc w:val="both"/>
            </w:pPr>
            <w:r>
              <w:rPr>
                <w:rFonts w:ascii="Calibri" w:hAnsi="Calibri" w:cs="Calibri"/>
                <w:i/>
                <w:iCs/>
                <w:sz w:val="14"/>
                <w:szCs w:val="14"/>
              </w:rPr>
              <w:t>SE ESPECIFICARÁN Y MOTIVARÁN LAS LÍNEAS DE INVESTIGACIÓN Y LAS ÁREAS TEMÁTICAS</w:t>
            </w:r>
          </w:p>
          <w:p w14:paraId="09F5C69A" w14:textId="77777777" w:rsidR="009D7601" w:rsidRDefault="009D7601">
            <w:pPr>
              <w:pStyle w:val="Contenidodelatabla"/>
            </w:pPr>
          </w:p>
          <w:p w14:paraId="34D0B68C" w14:textId="77777777" w:rsidR="009D7601" w:rsidRDefault="009D7601">
            <w:pPr>
              <w:pStyle w:val="Contenidodelatabla"/>
            </w:pPr>
          </w:p>
          <w:p w14:paraId="45F7DFF7" w14:textId="77777777" w:rsidR="009D7601" w:rsidRDefault="009D7601">
            <w:pPr>
              <w:pStyle w:val="Contenidodelatabla"/>
            </w:pPr>
          </w:p>
          <w:p w14:paraId="5157EF08" w14:textId="77777777" w:rsidR="009D7601" w:rsidRDefault="009D7601">
            <w:pPr>
              <w:pStyle w:val="Contenidodelatabla"/>
            </w:pPr>
          </w:p>
          <w:p w14:paraId="3579D9C1" w14:textId="77777777" w:rsidR="009D7601" w:rsidRDefault="009D7601">
            <w:pPr>
              <w:pStyle w:val="Contenidodelatabla"/>
            </w:pPr>
          </w:p>
          <w:p w14:paraId="1EA37E68" w14:textId="77777777" w:rsidR="009D7601" w:rsidRDefault="009D7601">
            <w:pPr>
              <w:pStyle w:val="Contenidodelatabla"/>
            </w:pPr>
          </w:p>
          <w:p w14:paraId="01352597" w14:textId="77777777" w:rsidR="009D7601" w:rsidRDefault="009D7601">
            <w:pPr>
              <w:pStyle w:val="Contenidodelatabla"/>
            </w:pPr>
          </w:p>
          <w:p w14:paraId="6EEFC21B" w14:textId="77777777" w:rsidR="009D7601" w:rsidRDefault="009D7601">
            <w:pPr>
              <w:pStyle w:val="Contenidodelatabla"/>
            </w:pPr>
          </w:p>
          <w:p w14:paraId="7EF6851C" w14:textId="77777777" w:rsidR="009D7601" w:rsidRDefault="009D7601">
            <w:pPr>
              <w:pStyle w:val="Contenidodelatabla"/>
            </w:pPr>
          </w:p>
          <w:p w14:paraId="525D7FED" w14:textId="77777777" w:rsidR="009D7601" w:rsidRDefault="009D7601"/>
          <w:p w14:paraId="68019192" w14:textId="77777777" w:rsidR="009D7601" w:rsidRDefault="009D7601">
            <w:pPr>
              <w:pStyle w:val="Contenidodelatabla"/>
            </w:pPr>
          </w:p>
          <w:p w14:paraId="1F3A6C27" w14:textId="77777777" w:rsidR="009D7601" w:rsidRDefault="009D7601">
            <w:pPr>
              <w:pStyle w:val="Contenidodelatabla"/>
            </w:pPr>
          </w:p>
          <w:p w14:paraId="1F53CD0A" w14:textId="77777777" w:rsidR="009D7601" w:rsidRDefault="009D7601">
            <w:pPr>
              <w:pStyle w:val="Contenidodelatabla"/>
            </w:pPr>
          </w:p>
          <w:p w14:paraId="6CEDCD4D" w14:textId="77777777" w:rsidR="009D7601" w:rsidRDefault="009D7601">
            <w:pPr>
              <w:pStyle w:val="Contenidodelatabla"/>
            </w:pPr>
          </w:p>
          <w:p w14:paraId="79E9E68D" w14:textId="77777777" w:rsidR="009D7601" w:rsidRDefault="009D7601">
            <w:pPr>
              <w:pStyle w:val="Contenidodelatabla"/>
            </w:pPr>
          </w:p>
          <w:p w14:paraId="1D3E9880" w14:textId="77777777" w:rsidR="009D7601" w:rsidRDefault="009D7601">
            <w:pPr>
              <w:pStyle w:val="Contenidodelatabla"/>
            </w:pPr>
          </w:p>
          <w:p w14:paraId="056D21EC" w14:textId="77777777" w:rsidR="009D7601" w:rsidRDefault="009D7601">
            <w:pPr>
              <w:pStyle w:val="Contenidodelatabla"/>
            </w:pPr>
          </w:p>
          <w:p w14:paraId="46BB0FC9" w14:textId="77777777" w:rsidR="009D7601" w:rsidRDefault="009D7601">
            <w:pPr>
              <w:pStyle w:val="Contenidodelatabla"/>
            </w:pPr>
          </w:p>
          <w:p w14:paraId="11595C94" w14:textId="77777777" w:rsidR="009D7601" w:rsidRDefault="009D7601">
            <w:pPr>
              <w:pStyle w:val="Contenidodelatabla"/>
            </w:pPr>
          </w:p>
          <w:p w14:paraId="2C4142FA" w14:textId="77777777" w:rsidR="009D7601" w:rsidRDefault="009D7601">
            <w:pPr>
              <w:pStyle w:val="Contenidodelatabla"/>
            </w:pPr>
          </w:p>
          <w:p w14:paraId="5EB346E9" w14:textId="77777777" w:rsidR="009D7601" w:rsidRDefault="009D7601">
            <w:pPr>
              <w:pStyle w:val="Contenidodelatabla"/>
            </w:pPr>
          </w:p>
          <w:p w14:paraId="1EB44D89" w14:textId="77777777" w:rsidR="009D7601" w:rsidRDefault="009D7601">
            <w:pPr>
              <w:pStyle w:val="Contenidodelatabla"/>
            </w:pPr>
          </w:p>
          <w:p w14:paraId="060F4209" w14:textId="77777777" w:rsidR="009D7601" w:rsidRDefault="009D7601">
            <w:pPr>
              <w:pStyle w:val="Contenidodelatabla"/>
            </w:pPr>
          </w:p>
          <w:p w14:paraId="12650EC4" w14:textId="77777777" w:rsidR="009D7601" w:rsidRDefault="009D7601">
            <w:pPr>
              <w:pStyle w:val="Contenidodelatabla"/>
            </w:pPr>
          </w:p>
          <w:p w14:paraId="49F43138" w14:textId="77777777" w:rsidR="009D7601" w:rsidRDefault="009D7601">
            <w:pPr>
              <w:pStyle w:val="Contenidodelatabla"/>
            </w:pPr>
          </w:p>
          <w:p w14:paraId="38111E24" w14:textId="77777777" w:rsidR="009D7601" w:rsidRDefault="009D7601">
            <w:pPr>
              <w:pStyle w:val="Contenidodelatabla"/>
            </w:pPr>
          </w:p>
          <w:p w14:paraId="03BE1B08" w14:textId="77777777" w:rsidR="009D7601" w:rsidRDefault="009D7601">
            <w:pPr>
              <w:pStyle w:val="Contenidodelatabla"/>
            </w:pPr>
          </w:p>
          <w:p w14:paraId="2F1FAE1E" w14:textId="77777777" w:rsidR="009D7601" w:rsidRDefault="009D7601">
            <w:pPr>
              <w:pStyle w:val="Contenidodelatabla"/>
            </w:pPr>
          </w:p>
          <w:p w14:paraId="6D676ED1" w14:textId="77777777" w:rsidR="009D7601" w:rsidRDefault="009D7601">
            <w:pPr>
              <w:pStyle w:val="Contenidodelatabla"/>
            </w:pPr>
          </w:p>
          <w:p w14:paraId="3413316D" w14:textId="77777777" w:rsidR="009D7601" w:rsidRDefault="009D7601">
            <w:pPr>
              <w:pStyle w:val="Contenidodelatabla"/>
            </w:pPr>
          </w:p>
          <w:p w14:paraId="5F5BF2D8" w14:textId="77777777" w:rsidR="009D7601" w:rsidRDefault="009D7601">
            <w:pPr>
              <w:pStyle w:val="Contenidodelatabla"/>
            </w:pPr>
          </w:p>
        </w:tc>
      </w:tr>
    </w:tbl>
    <w:p w14:paraId="02C77ECF" w14:textId="77777777" w:rsidR="00FB4C68" w:rsidRDefault="00FB4C68"/>
    <w:tbl>
      <w:tblPr>
        <w:tblW w:w="0" w:type="auto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0"/>
        <w:gridCol w:w="9230"/>
      </w:tblGrid>
      <w:tr w:rsidR="009D7601" w14:paraId="03E58BAD" w14:textId="77777777">
        <w:trPr>
          <w:trHeight w:val="510"/>
        </w:trPr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3A588FD6" w14:textId="77777777" w:rsidR="009D7601" w:rsidRDefault="009D7601"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C.4</w:t>
            </w:r>
          </w:p>
        </w:tc>
        <w:tc>
          <w:tcPr>
            <w:tcW w:w="9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92C6E7" w14:textId="77777777" w:rsidR="009D7601" w:rsidRPr="005F447E" w:rsidRDefault="005F447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F447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PARTICIPACIÓ EN PROGRAMES D'ÀMBIT EUROPEU, ESTATAL O AUTONÒMICS ACTIUS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 w:rsidRPr="004F1FF5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 EN PROGRAMAS DE ÁMBITO EUROPEO, ESTATAL O AUTONÓMICOS ACTIVOS</w:t>
            </w:r>
          </w:p>
        </w:tc>
      </w:tr>
    </w:tbl>
    <w:p w14:paraId="182C13CA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01037113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FD8B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0B2AB8E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48A9B961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C159780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63621325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854B6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CED50C8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239A2B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6824369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E750D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16EC9801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40F96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42AD8C4F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" w:name="__Fieldmark__0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2" w:name="__Fieldmark__1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3" w:name="__Fieldmark__2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D902805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405F48E5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5C107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5CF1B951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1783C5A7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227C455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147C233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60F42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32DA2857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5425BC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DC7BF6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06B1A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02048986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4A4ED2" w14:textId="7D83E9D0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1BBECE7E" w14:textId="7D83E9D0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4" w:name="__Fieldmark__3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5" w:name="__Fieldmark__4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6" w:name="__Fieldmark__5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31C93AE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0E5CC964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5A1DF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6E3BFCC3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5FF5B548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18A6C13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50503F0A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8F427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292B58A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038742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0CC022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7CAA00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1ACB8822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B4C9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30C543EC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7" w:name="__Fieldmark__6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8" w:name="__Fieldmark__7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9" w:name="__Fieldmark__8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0D323A33" w14:textId="77777777" w:rsidR="00FB4C68" w:rsidRDefault="00FB4C68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10B87FFB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EF72B2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2F0FEB0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37414443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11126D2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0AF1D752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E251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589D5D29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5DE489A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23814779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9FC034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04F7A6C7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0BD8A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6983EBBD" w14:textId="5F0EC633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 w:rsidR="005729E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29E6">
              <w:instrText xml:space="preserve"> FORMCHECKBOX </w:instrText>
            </w:r>
            <w:r w:rsidR="005729E6">
              <w:fldChar w:fldCharType="separate"/>
            </w:r>
            <w:r w:rsidR="005729E6"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0" w:name="__Fieldmark__10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1" w:name="__Fieldmark__11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BC5D019" w14:textId="77777777" w:rsidR="009D7601" w:rsidRDefault="009D7601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643FEC83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CD2493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7F00FEE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12508E8A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03613C8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445BBFD7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DB68CF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662E9A33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7790698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38FED37B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3DC7E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7C14155E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DE7ADC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61C05B8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2" w:name="__Fieldmark__12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3" w:name="__Fieldmark__13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4" w:name="__Fieldmark__14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984B9D3" w14:textId="77777777" w:rsidR="009D7601" w:rsidRDefault="009D7601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9D7601" w14:paraId="1907770D" w14:textId="77777777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D9A519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2F9F9AEE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D7601" w14:paraId="7A6D483F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E6EF85A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123A6B3E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30D521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9D7601" w14:paraId="5EF31CD4" w14:textId="77777777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D79A35B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E7CA74F" w14:textId="77777777" w:rsidR="009D7601" w:rsidRDefault="009D7601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2B65F5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D7601" w14:paraId="442380A7" w14:textId="77777777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A5CD07" w14:textId="77777777" w:rsidR="009D7601" w:rsidRDefault="009D7601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6B7617C" w14:textId="77777777" w:rsidR="009D7601" w:rsidRDefault="009D7601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5" w:name="__Fieldmark__15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bookmarkStart w:id="16" w:name="__Fieldmark__16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6"/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bookmarkStart w:id="17" w:name="__Fieldmark__17_2542319827"/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7"/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210B5FC3" w14:textId="77777777" w:rsidR="009D7601" w:rsidRDefault="009D7601"/>
    <w:p w14:paraId="4C656E31" w14:textId="77777777" w:rsidR="009D7601" w:rsidRDefault="009D7601"/>
    <w:p w14:paraId="6A412A09" w14:textId="77777777" w:rsidR="009D7601" w:rsidRDefault="009D7601">
      <w:r>
        <w:rPr>
          <w:rFonts w:ascii="Calibri" w:hAnsi="Calibri" w:cs="Calibri"/>
          <w:b/>
          <w:bCs/>
          <w:sz w:val="16"/>
          <w:szCs w:val="16"/>
        </w:rPr>
        <w:t>*S’hi poden afegir tants Projectes com calguen</w:t>
      </w:r>
    </w:p>
    <w:p w14:paraId="60F68C1C" w14:textId="77777777" w:rsidR="009D7601" w:rsidRDefault="009D7601"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Proyectos como sean necesarios</w:t>
      </w:r>
    </w:p>
    <w:p w14:paraId="6D69FD23" w14:textId="77777777" w:rsidR="009D7601" w:rsidRDefault="009D7601"/>
    <w:p w14:paraId="1621284B" w14:textId="77777777" w:rsidR="009D7601" w:rsidRDefault="009D7601"/>
    <w:p w14:paraId="0B4809CC" w14:textId="77777777" w:rsidR="00BF0C20" w:rsidRDefault="00BF0C20"/>
    <w:p w14:paraId="29081A40" w14:textId="77777777" w:rsidR="00BF0C20" w:rsidRDefault="00BF0C20"/>
    <w:p w14:paraId="5C5B5FC1" w14:textId="77777777" w:rsidR="00BF0C20" w:rsidRDefault="00BF0C20"/>
    <w:p w14:paraId="0956A978" w14:textId="77777777" w:rsidR="00BF0C20" w:rsidRDefault="00BF0C20"/>
    <w:p w14:paraId="6849DBDE" w14:textId="77777777" w:rsidR="00BF0C20" w:rsidRDefault="00BF0C20"/>
    <w:p w14:paraId="22D21122" w14:textId="77777777" w:rsidR="00BF0C20" w:rsidRDefault="00BF0C20"/>
    <w:p w14:paraId="34A007E4" w14:textId="77777777" w:rsidR="00BF0C20" w:rsidRDefault="00BF0C20"/>
    <w:p w14:paraId="244A7450" w14:textId="77777777" w:rsidR="00BF0C20" w:rsidRDefault="00BF0C20"/>
    <w:p w14:paraId="2465C95A" w14:textId="77777777" w:rsidR="00BF0C20" w:rsidRDefault="00BF0C20"/>
    <w:p w14:paraId="0984CDF3" w14:textId="77777777" w:rsidR="00BF0C20" w:rsidRDefault="00BF0C20"/>
    <w:p w14:paraId="3EBC3279" w14:textId="77777777" w:rsidR="00BF0C20" w:rsidRDefault="00BF0C20"/>
    <w:p w14:paraId="10D183F9" w14:textId="77777777" w:rsidR="00BF0C20" w:rsidRDefault="00BF0C20"/>
    <w:p w14:paraId="082712F3" w14:textId="77777777" w:rsidR="00BF0C20" w:rsidRDefault="00BF0C20"/>
    <w:p w14:paraId="718BBCB3" w14:textId="77777777" w:rsidR="00BF0C20" w:rsidRDefault="00BF0C20"/>
    <w:p w14:paraId="73B00B37" w14:textId="77777777" w:rsidR="00BF0C20" w:rsidRDefault="00BF0C20"/>
    <w:p w14:paraId="1B0F2922" w14:textId="77777777" w:rsidR="00BF0C20" w:rsidRDefault="00BF0C20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"/>
        <w:gridCol w:w="9259"/>
      </w:tblGrid>
      <w:tr w:rsidR="009D7601" w14:paraId="27312C35" w14:textId="77777777">
        <w:trPr>
          <w:trHeight w:val="510"/>
        </w:trPr>
        <w:tc>
          <w:tcPr>
            <w:tcW w:w="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11139366" w14:textId="6C1BA9B3" w:rsidR="009D7601" w:rsidRDefault="009D7601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C.</w:t>
            </w:r>
            <w:r w:rsidR="003611BC"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9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0A74D7" w14:textId="77777777" w:rsidR="009D7601" w:rsidRDefault="006E2C75" w:rsidP="006E2C75">
            <w:pPr>
              <w:jc w:val="both"/>
            </w:pPr>
            <w:r w:rsidRPr="006E2C75">
              <w:rPr>
                <w:rFonts w:ascii="Calibri" w:hAnsi="Calibri" w:cs="Calibri"/>
                <w:b/>
                <w:sz w:val="18"/>
                <w:szCs w:val="18"/>
              </w:rPr>
              <w:t>ÚS COMPARTIT ENTRE GRUPS D'INVESTIGACIÓ DE DIFERENTS ÀREES O CENTRES. RELACIÓ DE GRUPS D'INVESTIGACIÓ ELS PROJECTES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 xml:space="preserve"> DE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>LA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77C5B">
              <w:rPr>
                <w:rFonts w:ascii="Calibri" w:hAnsi="Calibri" w:cs="Calibri"/>
                <w:b/>
                <w:sz w:val="18"/>
                <w:szCs w:val="18"/>
              </w:rPr>
              <w:t>QUAL</w:t>
            </w:r>
            <w:r w:rsidRPr="006E2C75">
              <w:rPr>
                <w:rFonts w:ascii="Calibri" w:hAnsi="Calibri" w:cs="Calibri"/>
                <w:b/>
                <w:sz w:val="18"/>
                <w:szCs w:val="18"/>
              </w:rPr>
              <w:t xml:space="preserve"> ES VEURAN BENEFICIATS AMB L'ADQUISICIÓ DE L'EQUIPAMENT O LA INFRAESTRUCTURA SOL·LICITADA</w:t>
            </w:r>
            <w:r w:rsidR="009D7601">
              <w:rPr>
                <w:rFonts w:ascii="Calibri" w:hAnsi="Calibri" w:cs="Calibri"/>
                <w:b/>
                <w:sz w:val="18"/>
                <w:szCs w:val="18"/>
              </w:rPr>
              <w:t xml:space="preserve">* / </w:t>
            </w:r>
            <w:r w:rsidR="009D7601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USO COMPARTIDO</w:t>
            </w:r>
            <w:r w:rsidR="00895E60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ENTRE GRUPOS DE INV</w:t>
            </w:r>
            <w:r w:rsidR="00E0152A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ESTIGACIÓN DE DIFERENTES</w:t>
            </w:r>
            <w:r w:rsidR="001233F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ÁREAS O CENTROS. RELACIÓN DE GRUPOS DE INVESTIGACIÓN CUYOS PROYECTOS SE VERÁN BENEFICIADOS CON LA ADQUISICIÓN DEL EQUIPAMIENTO O LA INFRAESTRUCTURA SOLICITADA</w:t>
            </w:r>
          </w:p>
        </w:tc>
      </w:tr>
    </w:tbl>
    <w:p w14:paraId="43A3EE4C" w14:textId="77777777" w:rsidR="00C6374F" w:rsidRDefault="00C6374F"/>
    <w:p w14:paraId="3D100EBA" w14:textId="77777777" w:rsidR="00C6374F" w:rsidRDefault="00C6374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C6374F" w14:paraId="0D391993" w14:textId="77777777" w:rsidTr="00941AB6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11D2B5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CD3B20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56621E81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374F" w14:paraId="521B9518" w14:textId="77777777" w:rsidTr="00C6374F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296E6A8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C6374F" w14:paraId="2EB74C91" w14:textId="77777777" w:rsidTr="00C6374F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A04D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629950A2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374F" w14:paraId="20D33B78" w14:textId="77777777" w:rsidTr="00C6374F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0117DD" w14:textId="77777777" w:rsidR="00C6374F" w:rsidRDefault="00C6374F" w:rsidP="00C6374F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49FD542C" w14:textId="77777777" w:rsidR="00C6374F" w:rsidRDefault="00C6374F" w:rsidP="00C6374F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1693027D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4562D2FD" w14:textId="77777777" w:rsidR="005B6AB5" w:rsidRDefault="005B6AB5"/>
    <w:p w14:paraId="7B451251" w14:textId="77777777" w:rsidR="005B6AB5" w:rsidRDefault="005B6AB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C6374F" w14:paraId="26D683D9" w14:textId="77777777" w:rsidTr="00941AB6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DCA889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A5407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4FB67C97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6374F" w14:paraId="501000C9" w14:textId="77777777" w:rsidTr="00941AB6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E8CF141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C6374F" w14:paraId="5CAF7159" w14:textId="77777777" w:rsidTr="00941AB6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0560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0909EC00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374F" w14:paraId="235D6F9A" w14:textId="77777777" w:rsidTr="00941AB6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9C49C2" w14:textId="77777777" w:rsidR="00C6374F" w:rsidRDefault="00C6374F" w:rsidP="00941AB6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73C67CED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20B38E0E" w14:textId="77777777" w:rsidR="00C6374F" w:rsidRDefault="00C6374F" w:rsidP="00941AB6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28F297B" w14:textId="77777777" w:rsidR="005B6AB5" w:rsidRDefault="005B6AB5"/>
    <w:p w14:paraId="593738E9" w14:textId="77777777" w:rsidR="005B6AB5" w:rsidRDefault="005B6AB5"/>
    <w:p w14:paraId="368F2BB2" w14:textId="77777777" w:rsidR="005B6AB5" w:rsidRDefault="005B6AB5"/>
    <w:p w14:paraId="2D8C1878" w14:textId="77777777" w:rsidR="005B6AB5" w:rsidRDefault="005B6AB5"/>
    <w:p w14:paraId="1CF14330" w14:textId="77777777" w:rsidR="005B6AB5" w:rsidRDefault="005B6AB5"/>
    <w:p w14:paraId="6EAB3BE9" w14:textId="77777777" w:rsidR="005B6AB5" w:rsidRDefault="005B6AB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9833DC" w14:paraId="3E97FD11" w14:textId="77777777" w:rsidTr="00022215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F464AB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C6AA4B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4D7FE599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833DC" w14:paraId="572FFAE4" w14:textId="77777777" w:rsidTr="00022215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7D450E3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833DC" w14:paraId="38A87530" w14:textId="77777777" w:rsidTr="00022215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247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5DCDBBBF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833DC" w14:paraId="32B246E3" w14:textId="77777777" w:rsidTr="00022215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4945F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11DCC380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5D44C7CF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3A2651AE" w14:textId="77777777" w:rsidR="009D7601" w:rsidRDefault="009D7601">
      <w:pPr>
        <w:rPr>
          <w:rFonts w:ascii="Calibri" w:hAnsi="Calibri" w:cs="Calibri"/>
          <w:b/>
          <w:bCs/>
          <w:sz w:val="16"/>
          <w:szCs w:val="16"/>
        </w:rPr>
      </w:pPr>
    </w:p>
    <w:p w14:paraId="7EAA9C14" w14:textId="77777777" w:rsidR="009833DC" w:rsidRDefault="009833DC" w:rsidP="009833DC">
      <w:pPr>
        <w:jc w:val="both"/>
        <w:rPr>
          <w:rFonts w:eastAsia="Times New Roman" w:cs="Times New Roman"/>
        </w:rPr>
      </w:pPr>
    </w:p>
    <w:p w14:paraId="1DE8C0C2" w14:textId="77777777" w:rsidR="009833DC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9"/>
        <w:gridCol w:w="2279"/>
      </w:tblGrid>
      <w:tr w:rsidR="009833DC" w14:paraId="7E9A65F9" w14:textId="77777777" w:rsidTr="00022215">
        <w:trPr>
          <w:tblHeader/>
        </w:trPr>
        <w:tc>
          <w:tcPr>
            <w:tcW w:w="73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379671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</w:tc>
        <w:tc>
          <w:tcPr>
            <w:tcW w:w="22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9316DC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VIGÈNCIA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VIGENCIA:</w:t>
            </w:r>
          </w:p>
          <w:p w14:paraId="65E0DD65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9833DC" w14:paraId="2FDBA763" w14:textId="77777777" w:rsidTr="00022215">
        <w:tc>
          <w:tcPr>
            <w:tcW w:w="965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446EC15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9833DC" w14:paraId="1FF1AE9B" w14:textId="77777777" w:rsidTr="00022215"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EED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ENTITAT A LA QUAL PERTANY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ENTIDAD A LA QUE PERTENECE:</w:t>
            </w:r>
          </w:p>
          <w:p w14:paraId="67937B65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833DC" w14:paraId="75678EDB" w14:textId="77777777" w:rsidTr="00022215">
        <w:trPr>
          <w:trHeight w:val="2168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C42CC7" w14:textId="77777777" w:rsidR="009833DC" w:rsidRDefault="009833DC" w:rsidP="00022215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BREU JUSTIFICACIÓ DE LA VINCULACIÓ DEL PROJECTE AMB LA INFRAESTRUCTURA O EQUIPAMENT SOL·LICITAT I ESPECIFICACIÓ DELS BENEFICIS PER AL PROJECTE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BREVE JUSTIFICACIÓN DE LA VINCULACIÓN DEL PROYECTO CON LA INFRAESTRUCTURA O EQUIPAMIENTO SOLICITADO Y ESPECIFICACIÓN DE LOS BENEFICIOS PARA EL PROYECTO:</w:t>
            </w:r>
          </w:p>
          <w:p w14:paraId="21F6982D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0C38AD93" w14:textId="77777777" w:rsidR="009833DC" w:rsidRDefault="009833DC" w:rsidP="00022215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7E1074CC" w14:textId="66C88306" w:rsidR="005067B8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</w:t>
      </w:r>
    </w:p>
    <w:p w14:paraId="534FE5C7" w14:textId="77777777" w:rsidR="009833DC" w:rsidRDefault="009D7601" w:rsidP="009833DC">
      <w:r>
        <w:rPr>
          <w:rFonts w:eastAsia="Times New Roman" w:cs="Times New Roman"/>
        </w:rPr>
        <w:t xml:space="preserve"> </w:t>
      </w:r>
      <w:r w:rsidR="009833DC">
        <w:rPr>
          <w:rFonts w:ascii="Calibri" w:hAnsi="Calibri" w:cs="Calibri"/>
          <w:b/>
          <w:bCs/>
          <w:sz w:val="16"/>
          <w:szCs w:val="16"/>
        </w:rPr>
        <w:t>*S’hi poden afegir tants Projectes com calguen</w:t>
      </w:r>
    </w:p>
    <w:p w14:paraId="3B2ED63D" w14:textId="35F2F1E2" w:rsidR="009833DC" w:rsidRDefault="009833DC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  <w:r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Proyectos como sean necesarios</w:t>
      </w:r>
      <w:r>
        <w:rPr>
          <w:rFonts w:eastAsia="Times New Roman" w:cs="Times New Roman"/>
        </w:rPr>
        <w:t xml:space="preserve">                                           </w:t>
      </w:r>
    </w:p>
    <w:p w14:paraId="781E8E05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4AF828A2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66756C71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1C081DAD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5B1893BD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70A5822F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07B5B72C" w14:textId="77777777" w:rsidR="005067B8" w:rsidRDefault="005067B8" w:rsidP="009833DC">
      <w:pPr>
        <w:rPr>
          <w:rFonts w:ascii="Calibri" w:eastAsia="Times New Roman" w:hAnsi="Calibri" w:cs="Calibri"/>
          <w:b/>
          <w:bCs/>
          <w:i/>
          <w:iCs/>
          <w:sz w:val="16"/>
          <w:szCs w:val="16"/>
        </w:rPr>
      </w:pPr>
    </w:p>
    <w:p w14:paraId="0A83ABA4" w14:textId="77777777" w:rsidR="005067B8" w:rsidRDefault="005067B8" w:rsidP="009833DC"/>
    <w:p w14:paraId="543B590C" w14:textId="77777777" w:rsidR="005067B8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9"/>
        <w:gridCol w:w="9259"/>
      </w:tblGrid>
      <w:tr w:rsidR="005067B8" w14:paraId="3BF2A59E" w14:textId="77777777" w:rsidTr="005D1E30">
        <w:trPr>
          <w:trHeight w:val="510"/>
        </w:trPr>
        <w:tc>
          <w:tcPr>
            <w:tcW w:w="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03D3F7FB" w14:textId="0CACCE49" w:rsidR="005067B8" w:rsidRDefault="005067B8" w:rsidP="005D1E30"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C.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6</w:t>
            </w:r>
          </w:p>
        </w:tc>
        <w:tc>
          <w:tcPr>
            <w:tcW w:w="9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DD0AC2" w14:textId="38B9936F" w:rsidR="005067B8" w:rsidRDefault="00EA3E74" w:rsidP="005D1E30">
            <w:pPr>
              <w:jc w:val="both"/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INTERNACIONALITZACIÓ DEL GRUP D’INVESTIGACIÓ (TRAJECTÒRIA </w:t>
            </w:r>
            <w:r w:rsidR="00D47F47">
              <w:rPr>
                <w:rFonts w:ascii="Calibri" w:hAnsi="Calibri" w:cs="Calibri"/>
                <w:b/>
                <w:sz w:val="18"/>
                <w:szCs w:val="18"/>
              </w:rPr>
              <w:t>ÚLTIMS 5 ANYS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EN CONVOCATÒRIES INTERNACIONALS)*</w:t>
            </w:r>
            <w:r w:rsidR="007279E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4E77DB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INTERNACIONALIZACIÓN DEL GRUPO DE INVESTIGACIÓN (TRAYECTORIA </w:t>
            </w:r>
            <w:r w:rsidR="00D47F47" w:rsidRPr="004E77DB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ÚLTIMOS 5 AÑOS</w:t>
            </w:r>
            <w:r w:rsidRPr="004E77DB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 xml:space="preserve"> EN CONVOCATORIAS </w:t>
            </w:r>
            <w:r w:rsidR="004E77DB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INTERNACIONALES</w:t>
            </w:r>
            <w:r w:rsidRPr="004E77DB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)*</w:t>
            </w:r>
          </w:p>
        </w:tc>
      </w:tr>
    </w:tbl>
    <w:p w14:paraId="09E40155" w14:textId="74A0DB2E" w:rsidR="00D47F47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</w:t>
      </w:r>
    </w:p>
    <w:p w14:paraId="14912D04" w14:textId="77777777" w:rsidR="00D47F47" w:rsidRDefault="009D7601" w:rsidP="009833D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</w:t>
      </w:r>
    </w:p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10F36B5A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789EAA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4E6B99AD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1835CD82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656A0594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2F64ED36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ED006A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007B89F0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6319B663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6C76DCB6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FE2FC6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014A22CE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6768D9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002E0A34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1425F39F" w14:textId="77777777" w:rsidR="00D47F47" w:rsidRDefault="00D47F47" w:rsidP="00D47F47"/>
    <w:p w14:paraId="14A49DDF" w14:textId="77777777" w:rsidR="00263877" w:rsidRDefault="00263877" w:rsidP="00D47F47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04E52A3F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FFDC80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08BAE4B8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70B71F9E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669261FA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18C5A706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56240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6B53DAAC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C44DFAB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394572EC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568C5F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6A280706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8E13D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8E5923E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1CA25B5B" w14:textId="77777777" w:rsidR="00D47F47" w:rsidRDefault="00D47F47" w:rsidP="00D47F47"/>
    <w:p w14:paraId="3376F857" w14:textId="77777777" w:rsidR="00263877" w:rsidRDefault="00263877" w:rsidP="00D47F47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100FE6E7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7744C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1C5550F7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03402122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D19F738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782E0E3C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E50D68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500BC8E7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4E43BA5E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175177A7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8016F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51FF4D6B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272DFE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4D1C4E93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4A49F0EA" w14:textId="77777777" w:rsidR="00D47F47" w:rsidRDefault="00D47F47" w:rsidP="00D47F47"/>
    <w:p w14:paraId="100CFE67" w14:textId="77777777" w:rsidR="00263877" w:rsidRDefault="00263877" w:rsidP="00D47F47"/>
    <w:p w14:paraId="53E5399B" w14:textId="77777777" w:rsidR="00263877" w:rsidRDefault="00263877" w:rsidP="00D47F47"/>
    <w:p w14:paraId="748D78F4" w14:textId="77777777" w:rsidR="00263877" w:rsidRDefault="00263877" w:rsidP="00D47F47"/>
    <w:p w14:paraId="54C971C0" w14:textId="77777777" w:rsidR="00263877" w:rsidRDefault="00263877" w:rsidP="00D47F47"/>
    <w:p w14:paraId="3F4DBBB8" w14:textId="77777777" w:rsidR="00263877" w:rsidRDefault="00263877" w:rsidP="00D47F47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41A35F8A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AC2231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13A87BD5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38208693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3394FDB6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75D5FB04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0BC8BB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0B365B72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52D78AAB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31EFB716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F8F39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66869BE0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EE0CE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Y PARTICIPACIÓN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35E3281C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5516DB2E" w14:textId="77777777" w:rsidR="00D47F47" w:rsidRDefault="00D47F47" w:rsidP="00D47F47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7B98AFE3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E368BF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77365CF2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33FC0CFA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2BA0A0F6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4C4BBCD5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980B74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0C16E60E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678A9042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49CD3215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071E01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1CBBBA36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846AD2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2402DBEC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68E37C69" w14:textId="77777777" w:rsidR="00D47F47" w:rsidRDefault="00D47F47" w:rsidP="00D47F47"/>
    <w:tbl>
      <w:tblPr>
        <w:tblW w:w="0" w:type="auto"/>
        <w:tblInd w:w="1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56"/>
        <w:gridCol w:w="4844"/>
      </w:tblGrid>
      <w:tr w:rsidR="00D47F47" w14:paraId="40BBC1E7" w14:textId="77777777" w:rsidTr="005D1E30">
        <w:trPr>
          <w:tblHeader/>
        </w:trPr>
        <w:tc>
          <w:tcPr>
            <w:tcW w:w="96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28BD54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TÍTOL DEL PROJECTE /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TÍTULO DEL PROYECTO:</w:t>
            </w:r>
          </w:p>
          <w:p w14:paraId="07F44305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7F47" w14:paraId="188D498D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E0A7F66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CONVOCATÒRIA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CONVOCATORIA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  <w:p w14:paraId="73C66D01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50B06F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RESOLUCIÓ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RESOLUCIÓN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:</w:t>
            </w:r>
          </w:p>
        </w:tc>
      </w:tr>
      <w:tr w:rsidR="00D47F47" w14:paraId="264CB662" w14:textId="77777777" w:rsidTr="005D1E30">
        <w:tc>
          <w:tcPr>
            <w:tcW w:w="4756" w:type="dxa"/>
            <w:tcBorders>
              <w:left w:val="single" w:sz="1" w:space="0" w:color="000000"/>
              <w:bottom w:val="single" w:sz="1" w:space="0" w:color="000000"/>
            </w:tcBorders>
          </w:tcPr>
          <w:p w14:paraId="7F4B54AD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ORGANISME CONVOCANT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ORGANIMO CONVOCANTE:</w:t>
            </w:r>
          </w:p>
          <w:p w14:paraId="07FC625E" w14:textId="77777777" w:rsidR="00D47F47" w:rsidRDefault="00D47F47" w:rsidP="005D1E30">
            <w:pPr>
              <w:pStyle w:val="Contenidodelatabla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566AD0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INVESTIGADOR/A RESPONSABLE:</w:t>
            </w:r>
          </w:p>
        </w:tc>
      </w:tr>
      <w:tr w:rsidR="00D47F47" w14:paraId="3DCE9B87" w14:textId="77777777" w:rsidTr="005D1E30">
        <w:trPr>
          <w:trHeight w:val="589"/>
        </w:trPr>
        <w:tc>
          <w:tcPr>
            <w:tcW w:w="96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FD9B26" w14:textId="77777777" w:rsidR="00D47F47" w:rsidRDefault="00D47F47" w:rsidP="005D1E30">
            <w:pPr>
              <w:pStyle w:val="Contenidodelatabla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TIPUS DE PROJECTE I PARTICIPACIÓ / </w:t>
            </w:r>
            <w: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TIPO DE PROYECTO Y </w:t>
            </w:r>
            <w:r w:rsidRPr="001B3B6C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PARTICIPACIÓN:</w:t>
            </w:r>
          </w:p>
          <w:p w14:paraId="073600F0" w14:textId="77777777" w:rsidR="00D47F47" w:rsidRDefault="00D47F47" w:rsidP="005D1E30">
            <w:pPr>
              <w:pStyle w:val="Contenidodelatabla"/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sz w:val="17"/>
                <w:szCs w:val="17"/>
              </w:rPr>
              <w:t>INDIVIDUAL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SOCI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SOCIO</w:t>
            </w:r>
            <w:r>
              <w:rPr>
                <w:rFonts w:ascii="Calibri" w:hAnsi="Calibri" w:cs="Calibri"/>
                <w:b/>
                <w:bCs/>
                <w:i/>
                <w:iCs/>
                <w:sz w:val="17"/>
                <w:szCs w:val="17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7"/>
                <w:szCs w:val="17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sz w:val="17"/>
                <w:szCs w:val="17"/>
              </w:rPr>
              <w:t xml:space="preserve">COL·LECTIVA COM A LÍDER / </w:t>
            </w:r>
            <w:r>
              <w:rPr>
                <w:rFonts w:ascii="Calibri" w:hAnsi="Calibri" w:cs="Calibri"/>
                <w:i/>
                <w:iCs/>
                <w:sz w:val="17"/>
                <w:szCs w:val="17"/>
              </w:rPr>
              <w:t>COLECTIVA COMO LÍDER</w:t>
            </w:r>
          </w:p>
        </w:tc>
      </w:tr>
    </w:tbl>
    <w:p w14:paraId="3A31678E" w14:textId="77777777" w:rsidR="00D47F47" w:rsidRDefault="00D47F47" w:rsidP="00D47F47"/>
    <w:p w14:paraId="145E8070" w14:textId="77777777" w:rsidR="00D47F47" w:rsidRDefault="00D47F47" w:rsidP="00D47F47"/>
    <w:p w14:paraId="01A4AC14" w14:textId="77777777" w:rsidR="00DF37F2" w:rsidRPr="00DF37F2" w:rsidRDefault="00DF37F2" w:rsidP="00DF37F2">
      <w:pPr>
        <w:jc w:val="both"/>
        <w:rPr>
          <w:rFonts w:ascii="Calibri" w:hAnsi="Calibri" w:cs="Calibri"/>
          <w:b/>
          <w:bCs/>
          <w:sz w:val="16"/>
          <w:szCs w:val="16"/>
        </w:rPr>
      </w:pPr>
      <w:r w:rsidRPr="00DF37F2">
        <w:rPr>
          <w:rFonts w:ascii="Calibri" w:hAnsi="Calibri" w:cs="Calibri"/>
          <w:b/>
          <w:bCs/>
          <w:sz w:val="16"/>
          <w:szCs w:val="16"/>
        </w:rPr>
        <w:t>*S’hi poden afegir tants Projectes com calguen</w:t>
      </w:r>
    </w:p>
    <w:p w14:paraId="256A25C0" w14:textId="02D89465" w:rsidR="00DF37F2" w:rsidRPr="00DF37F2" w:rsidRDefault="00DF37F2" w:rsidP="00DF37F2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DF37F2">
        <w:rPr>
          <w:rFonts w:ascii="Calibri" w:hAnsi="Calibri" w:cs="Calibri"/>
          <w:b/>
          <w:bCs/>
          <w:i/>
          <w:iCs/>
          <w:sz w:val="16"/>
          <w:szCs w:val="16"/>
        </w:rPr>
        <w:t>*Se podrán añadir tantos Proyectos como sean necesarios</w:t>
      </w:r>
      <w:r w:rsidRPr="00DF37F2">
        <w:rPr>
          <w:rFonts w:ascii="Calibri" w:hAnsi="Calibri" w:cs="Calibri"/>
          <w:b/>
          <w:bCs/>
          <w:sz w:val="16"/>
          <w:szCs w:val="16"/>
        </w:rPr>
        <w:t xml:space="preserve">                                          </w:t>
      </w:r>
      <w:r>
        <w:rPr>
          <w:rFonts w:ascii="Calibri" w:hAnsi="Calibri" w:cs="Calibri"/>
          <w:b/>
          <w:bCs/>
          <w:sz w:val="16"/>
          <w:szCs w:val="16"/>
        </w:rPr>
        <w:t xml:space="preserve">                                 </w:t>
      </w:r>
      <w:r w:rsidRPr="00DF37F2">
        <w:rPr>
          <w:rFonts w:ascii="Calibri" w:hAnsi="Calibri" w:cs="Calibri"/>
          <w:b/>
          <w:bCs/>
          <w:sz w:val="16"/>
          <w:szCs w:val="16"/>
        </w:rPr>
        <w:t xml:space="preserve"> </w:t>
      </w:r>
      <w:r w:rsidRPr="00DF37F2">
        <w:rPr>
          <w:rFonts w:ascii="Calibri" w:hAnsi="Calibri" w:cs="Calibri"/>
          <w:b/>
          <w:bCs/>
          <w:i/>
          <w:iCs/>
          <w:sz w:val="16"/>
          <w:szCs w:val="16"/>
        </w:rPr>
        <w:t>(Firma de la persona investigadora responsable)</w:t>
      </w:r>
    </w:p>
    <w:p w14:paraId="74371036" w14:textId="77777777" w:rsidR="00DF37F2" w:rsidRPr="00DF37F2" w:rsidRDefault="00DF37F2" w:rsidP="00DF37F2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625951E9" w14:textId="0B13E051" w:rsidR="009D7601" w:rsidRDefault="009D7601" w:rsidP="009833DC">
      <w:pPr>
        <w:jc w:val="both"/>
      </w:pP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D76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918" w:right="1134" w:bottom="1570" w:left="1134" w:header="850" w:footer="85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B79DD" w14:textId="77777777" w:rsidR="004E7D85" w:rsidRDefault="004E7D85">
      <w:r>
        <w:separator/>
      </w:r>
    </w:p>
  </w:endnote>
  <w:endnote w:type="continuationSeparator" w:id="0">
    <w:p w14:paraId="3B157A2D" w14:textId="77777777" w:rsidR="004E7D85" w:rsidRDefault="004E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254079"/>
      <w:docPartObj>
        <w:docPartGallery w:val="Page Numbers (Bottom of Page)"/>
        <w:docPartUnique/>
      </w:docPartObj>
    </w:sdtPr>
    <w:sdtContent>
      <w:p w14:paraId="1BCFDE3E" w14:textId="28E8A033" w:rsidR="00C73FF9" w:rsidRDefault="00C73FF9">
        <w:pPr>
          <w:pStyle w:val="Piedepgina"/>
          <w:jc w:val="right"/>
        </w:pPr>
        <w:r w:rsidRPr="00C73FF9">
          <w:rPr>
            <w:rFonts w:asciiTheme="minorHAnsi" w:hAnsiTheme="minorHAnsi"/>
            <w:sz w:val="20"/>
            <w:szCs w:val="20"/>
          </w:rPr>
          <w:fldChar w:fldCharType="begin"/>
        </w:r>
        <w:r w:rsidRPr="00C73FF9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C73FF9">
          <w:rPr>
            <w:rFonts w:asciiTheme="minorHAnsi" w:hAnsiTheme="minorHAnsi"/>
            <w:sz w:val="20"/>
            <w:szCs w:val="20"/>
          </w:rPr>
          <w:fldChar w:fldCharType="separate"/>
        </w:r>
        <w:r w:rsidRPr="00C73FF9">
          <w:rPr>
            <w:rFonts w:asciiTheme="minorHAnsi" w:hAnsiTheme="minorHAnsi"/>
            <w:sz w:val="20"/>
            <w:szCs w:val="20"/>
          </w:rPr>
          <w:t>2</w:t>
        </w:r>
        <w:r w:rsidRPr="00C73FF9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4386D80F" w14:textId="77777777" w:rsidR="00C73FF9" w:rsidRDefault="00C73FF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3015658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590286C2" w14:textId="5D732BAC" w:rsidR="008B785F" w:rsidRPr="008B785F" w:rsidRDefault="008B785F">
        <w:pPr>
          <w:pStyle w:val="Piedepgina"/>
          <w:jc w:val="right"/>
          <w:rPr>
            <w:rFonts w:asciiTheme="minorHAnsi" w:hAnsiTheme="minorHAnsi"/>
            <w:sz w:val="20"/>
            <w:szCs w:val="20"/>
          </w:rPr>
        </w:pPr>
        <w:r w:rsidRPr="008B785F">
          <w:rPr>
            <w:rFonts w:asciiTheme="minorHAnsi" w:hAnsiTheme="minorHAnsi"/>
            <w:sz w:val="20"/>
            <w:szCs w:val="20"/>
          </w:rPr>
          <w:fldChar w:fldCharType="begin"/>
        </w:r>
        <w:r w:rsidRPr="008B785F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8B785F">
          <w:rPr>
            <w:rFonts w:asciiTheme="minorHAnsi" w:hAnsiTheme="minorHAnsi"/>
            <w:sz w:val="20"/>
            <w:szCs w:val="20"/>
          </w:rPr>
          <w:fldChar w:fldCharType="separate"/>
        </w:r>
        <w:r w:rsidRPr="008B785F">
          <w:rPr>
            <w:rFonts w:asciiTheme="minorHAnsi" w:hAnsiTheme="minorHAnsi"/>
            <w:sz w:val="20"/>
            <w:szCs w:val="20"/>
          </w:rPr>
          <w:t>2</w:t>
        </w:r>
        <w:r w:rsidRPr="008B785F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5EC1C31D" w14:textId="77777777" w:rsidR="009D7601" w:rsidRDefault="009D76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013142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45DC5F39" w14:textId="5292640E" w:rsidR="00EB1442" w:rsidRPr="00EB1442" w:rsidRDefault="00EB1442">
        <w:pPr>
          <w:pStyle w:val="Piedepgina"/>
          <w:jc w:val="right"/>
          <w:rPr>
            <w:rFonts w:asciiTheme="minorHAnsi" w:hAnsiTheme="minorHAnsi"/>
            <w:sz w:val="20"/>
            <w:szCs w:val="20"/>
          </w:rPr>
        </w:pPr>
        <w:r w:rsidRPr="00EB1442">
          <w:rPr>
            <w:rFonts w:asciiTheme="minorHAnsi" w:hAnsiTheme="minorHAnsi"/>
            <w:sz w:val="20"/>
            <w:szCs w:val="20"/>
          </w:rPr>
          <w:fldChar w:fldCharType="begin"/>
        </w:r>
        <w:r w:rsidRPr="00EB1442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EB1442">
          <w:rPr>
            <w:rFonts w:asciiTheme="minorHAnsi" w:hAnsiTheme="minorHAnsi"/>
            <w:sz w:val="20"/>
            <w:szCs w:val="20"/>
          </w:rPr>
          <w:fldChar w:fldCharType="separate"/>
        </w:r>
        <w:r w:rsidRPr="00EB1442">
          <w:rPr>
            <w:rFonts w:asciiTheme="minorHAnsi" w:hAnsiTheme="minorHAnsi"/>
            <w:sz w:val="20"/>
            <w:szCs w:val="20"/>
          </w:rPr>
          <w:t>2</w:t>
        </w:r>
        <w:r w:rsidRPr="00EB1442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6B90B145" w14:textId="77777777" w:rsidR="009D7601" w:rsidRDefault="009D760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8952281"/>
      <w:docPartObj>
        <w:docPartGallery w:val="Page Numbers (Bottom of Page)"/>
        <w:docPartUnique/>
      </w:docPartObj>
    </w:sdtPr>
    <w:sdtContent>
      <w:p w14:paraId="32454F33" w14:textId="41CBFD8C" w:rsidR="008E5974" w:rsidRDefault="008E5974">
        <w:pPr>
          <w:pStyle w:val="Piedepgina"/>
          <w:jc w:val="right"/>
        </w:pPr>
        <w:r w:rsidRPr="008E5974">
          <w:rPr>
            <w:rFonts w:asciiTheme="minorHAnsi" w:hAnsiTheme="minorHAnsi"/>
            <w:sz w:val="20"/>
            <w:szCs w:val="20"/>
          </w:rPr>
          <w:fldChar w:fldCharType="begin"/>
        </w:r>
        <w:r w:rsidRPr="008E5974">
          <w:rPr>
            <w:rFonts w:asciiTheme="minorHAnsi" w:hAnsiTheme="minorHAnsi"/>
            <w:sz w:val="20"/>
            <w:szCs w:val="20"/>
          </w:rPr>
          <w:instrText>PAGE   \* MERGEFORMAT</w:instrText>
        </w:r>
        <w:r w:rsidRPr="008E5974">
          <w:rPr>
            <w:rFonts w:asciiTheme="minorHAnsi" w:hAnsiTheme="minorHAnsi"/>
            <w:sz w:val="20"/>
            <w:szCs w:val="20"/>
          </w:rPr>
          <w:fldChar w:fldCharType="separate"/>
        </w:r>
        <w:r w:rsidRPr="008E5974">
          <w:rPr>
            <w:rFonts w:asciiTheme="minorHAnsi" w:hAnsiTheme="minorHAnsi"/>
            <w:sz w:val="20"/>
            <w:szCs w:val="20"/>
          </w:rPr>
          <w:t>2</w:t>
        </w:r>
        <w:r w:rsidRPr="008E5974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3AD2F5B8" w14:textId="13A4BF23" w:rsidR="009D7601" w:rsidRDefault="009D7601">
    <w:pPr>
      <w:pStyle w:val="Ttulo2"/>
      <w:ind w:left="-908" w:right="-568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38D6C" w14:textId="77777777" w:rsidR="009D7601" w:rsidRDefault="009D7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0FE8" w14:textId="77777777" w:rsidR="004E7D85" w:rsidRDefault="004E7D85">
      <w:r>
        <w:separator/>
      </w:r>
    </w:p>
  </w:footnote>
  <w:footnote w:type="continuationSeparator" w:id="0">
    <w:p w14:paraId="062ADDE0" w14:textId="77777777" w:rsidR="004E7D85" w:rsidRDefault="004E7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A410E7" w14:paraId="4747E05A" w14:textId="77777777" w:rsidTr="005D1E30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08A9860" w14:textId="765E5710" w:rsidR="00A410E7" w:rsidRDefault="009D1650" w:rsidP="00A410E7">
          <w:pPr>
            <w:pStyle w:val="Contenidodelatabla"/>
            <w:snapToGrid w:val="0"/>
            <w:jc w:val="center"/>
            <w:rPr>
              <w:rFonts w:ascii="Calibri" w:hAnsi="Calibri" w:cs="Calibri"/>
            </w:rPr>
          </w:pPr>
          <w:r>
            <w:rPr>
              <w:noProof/>
            </w:rPr>
            <w:drawing>
              <wp:anchor distT="0" distB="0" distL="114300" distR="114300" simplePos="0" relativeHeight="251668992" behindDoc="1" locked="0" layoutInCell="1" allowOverlap="1" wp14:anchorId="09412520" wp14:editId="32867F10">
                <wp:simplePos x="0" y="0"/>
                <wp:positionH relativeFrom="margin">
                  <wp:posOffset>1611630</wp:posOffset>
                </wp:positionH>
                <wp:positionV relativeFrom="paragraph">
                  <wp:posOffset>109220</wp:posOffset>
                </wp:positionV>
                <wp:extent cx="922655" cy="971550"/>
                <wp:effectExtent l="0" t="0" r="0" b="0"/>
                <wp:wrapTight wrapText="bothSides">
                  <wp:wrapPolygon edited="0">
                    <wp:start x="0" y="0"/>
                    <wp:lineTo x="0" y="21176"/>
                    <wp:lineTo x="20961" y="21176"/>
                    <wp:lineTo x="20961" y="0"/>
                    <wp:lineTo x="0" y="0"/>
                  </wp:wrapPolygon>
                </wp:wrapTight>
                <wp:docPr id="1137227845" name="Imagen 4" descr="Imagen que contiene For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1127294" name="Imagen 4" descr="Imagen que contiene For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410E7">
            <w:rPr>
              <w:rFonts w:ascii="Roboto" w:hAnsi="Roboto" w:cs="Times New Roman"/>
              <w:noProof/>
              <w:color w:val="C00000"/>
              <w:sz w:val="16"/>
              <w:szCs w:val="16"/>
              <w:lang w:eastAsia="es-ES_tradnl"/>
            </w:rPr>
            <w:drawing>
              <wp:anchor distT="0" distB="0" distL="114300" distR="114300" simplePos="0" relativeHeight="251670016" behindDoc="0" locked="0" layoutInCell="1" allowOverlap="1" wp14:anchorId="2B76C9F1" wp14:editId="02166C86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383030" cy="993775"/>
                <wp:effectExtent l="0" t="0" r="0" b="0"/>
                <wp:wrapNone/>
                <wp:docPr id="1093315254" name="Imagen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120" b="61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03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0045911" w14:textId="77777777" w:rsidR="00A410E7" w:rsidRDefault="00A410E7" w:rsidP="00A410E7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D'I+D+I PER LES UNIVERSITATS PÚBLIQUES VALENCIANES, CONSORCIS PÚBLICS D'INVESTIGACIÓ ADSCRITS A LA GENERALITAT I ORGANISMES PÚBLICS D’INVESTIGACIÓ DE L’AGE SITUATS A LA COMUNITAT VALENCIANA</w:t>
          </w:r>
        </w:p>
        <w:p w14:paraId="31D9B1E0" w14:textId="77777777" w:rsidR="00A410E7" w:rsidRDefault="00A410E7" w:rsidP="00A410E7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I+D+I POR LAS UNIVERSIDADES PÚBLICAS VALENCIANAS, CONSORCIOS PÚBLICOS DE INVESTIGACIÓN ADSCRITOS A LA GENERALITAT Y ORGANISMOS PÚBLICOS DE INVESTIGACIÓN DE LA AGE UBICADOS EN LA COMUNITAT VALENCIANA</w:t>
          </w:r>
        </w:p>
        <w:p w14:paraId="0789A9E8" w14:textId="77777777" w:rsidR="00A410E7" w:rsidRDefault="00A410E7" w:rsidP="00A410E7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(MEMÒRIA CIFEDE 2026-2027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MEMORIA CIFEDE 2026-2027</w:t>
          </w:r>
        </w:p>
      </w:tc>
    </w:tr>
  </w:tbl>
  <w:p w14:paraId="51915D59" w14:textId="77777777" w:rsidR="00A410E7" w:rsidRDefault="00A410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8979" w14:textId="45D88CBC" w:rsidR="009D7601" w:rsidRDefault="009D7601" w:rsidP="005B5634">
    <w:pPr>
      <w:pStyle w:val="Contenidodelatabla"/>
      <w:snapToGrid w:val="0"/>
      <w:jc w:val="center"/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5B5634" w14:paraId="0EC6B624" w14:textId="77777777" w:rsidTr="00BF68F1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178D8A2" w14:textId="36207D69" w:rsidR="005B5634" w:rsidRDefault="009D1650" w:rsidP="005B5634">
          <w:pPr>
            <w:pStyle w:val="Contenidodelatabla"/>
            <w:snapToGrid w:val="0"/>
            <w:jc w:val="center"/>
            <w:rPr>
              <w:rFonts w:ascii="Calibri" w:hAnsi="Calibri" w:cs="Calibri"/>
            </w:rPr>
          </w:pPr>
          <w:r w:rsidRPr="0050584A">
            <w:drawing>
              <wp:anchor distT="0" distB="0" distL="114300" distR="114300" simplePos="0" relativeHeight="251674112" behindDoc="1" locked="0" layoutInCell="1" allowOverlap="1" wp14:anchorId="07DD8B06" wp14:editId="4C39B124">
                <wp:simplePos x="0" y="0"/>
                <wp:positionH relativeFrom="column">
                  <wp:posOffset>1825625</wp:posOffset>
                </wp:positionH>
                <wp:positionV relativeFrom="paragraph">
                  <wp:posOffset>608965</wp:posOffset>
                </wp:positionV>
                <wp:extent cx="811530" cy="306705"/>
                <wp:effectExtent l="0" t="0" r="7620" b="0"/>
                <wp:wrapSquare wrapText="bothSides"/>
                <wp:docPr id="107884139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8841397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4143" r="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153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1650">
            <w:rPr>
              <w:rFonts w:ascii="Calibri" w:hAnsi="Calibri" w:cs="Calibri"/>
            </w:rPr>
            <w:drawing>
              <wp:anchor distT="0" distB="0" distL="114300" distR="114300" simplePos="0" relativeHeight="251675136" behindDoc="0" locked="0" layoutInCell="1" allowOverlap="1" wp14:anchorId="07106145" wp14:editId="3E4A953C">
                <wp:simplePos x="0" y="0"/>
                <wp:positionH relativeFrom="column">
                  <wp:posOffset>1790700</wp:posOffset>
                </wp:positionH>
                <wp:positionV relativeFrom="paragraph">
                  <wp:posOffset>-6350</wp:posOffset>
                </wp:positionV>
                <wp:extent cx="899160" cy="662305"/>
                <wp:effectExtent l="0" t="0" r="0" b="4445"/>
                <wp:wrapNone/>
                <wp:docPr id="84104897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1048976" name="Imagen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160" cy="6623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B09E5">
            <w:rPr>
              <w:rFonts w:ascii="Roboto" w:hAnsi="Roboto" w:cs="Times New Roman"/>
              <w:noProof/>
              <w:color w:val="C00000"/>
              <w:sz w:val="16"/>
              <w:szCs w:val="16"/>
              <w:lang w:val="ca-ES" w:eastAsia="es-ES_tradnl"/>
            </w:rPr>
            <w:drawing>
              <wp:anchor distT="0" distB="0" distL="114300" distR="114300" simplePos="0" relativeHeight="251672064" behindDoc="0" locked="0" layoutInCell="1" allowOverlap="1" wp14:anchorId="5168D57E" wp14:editId="62A4F009">
                <wp:simplePos x="0" y="0"/>
                <wp:positionH relativeFrom="margin">
                  <wp:posOffset>37465</wp:posOffset>
                </wp:positionH>
                <wp:positionV relativeFrom="paragraph">
                  <wp:posOffset>-60325</wp:posOffset>
                </wp:positionV>
                <wp:extent cx="1428750" cy="950595"/>
                <wp:effectExtent l="0" t="0" r="0" b="0"/>
                <wp:wrapNone/>
                <wp:docPr id="562078659" name="Imagen 5" descr="Texto&#10;&#10;El contenido generado por IA puede ser incorrecto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 descr="Texto&#10;&#10;El contenido generado por IA puede ser incorrecto.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46" b="59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95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1B9566" w14:textId="38D3F2E6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D'I+D+</w:t>
          </w:r>
          <w:r w:rsidR="00FB35B5">
            <w:rPr>
              <w:rFonts w:ascii="Calibri" w:hAnsi="Calibri" w:cs="Calibri"/>
              <w:b/>
              <w:bCs/>
              <w:sz w:val="16"/>
              <w:szCs w:val="16"/>
            </w:rPr>
            <w:t xml:space="preserve">I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PER LES UNIVERSITATS PÚBLIQUES VALENCIANES, CONSORCIS PÚBLICS D'INVESTIGACIÓ ADSCRITS A LA GENERALITAT I ORGANISMES PÚBLICS D’INVESTIGACIÓ DE L’AGE SITUATS A LA COMUNITAT VALENCIANA</w:t>
          </w:r>
        </w:p>
        <w:p w14:paraId="313F15AA" w14:textId="5FB985F7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</w:t>
          </w:r>
          <w:r w:rsidR="007B08B8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 POR LAS UNIVERSIDADES PÚBLICAS VALENCIANAS, CONSORCIOS PÚBLICOS DE INVESTIGACIÓN ADSCRITOS A LA GENERALITAT Y ORGANISMOS PÚBLICOS DE INVESTIGACIÓN DE LA AGE UBICADOS EN LA COMUNITAT VALENCIANA</w:t>
          </w:r>
        </w:p>
        <w:p w14:paraId="5C2EE9A8" w14:textId="2B37EB74" w:rsidR="005B5634" w:rsidRDefault="005B5634" w:rsidP="005B5634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(MEMÒRIA </w:t>
          </w:r>
          <w:r w:rsidR="008F1E88">
            <w:rPr>
              <w:rFonts w:ascii="Calibri" w:hAnsi="Calibri" w:cs="Calibri"/>
              <w:b/>
              <w:bCs/>
              <w:sz w:val="16"/>
              <w:szCs w:val="16"/>
            </w:rPr>
            <w:t xml:space="preserve">CIFEDE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2026-2027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MEMORIA </w:t>
          </w:r>
          <w:r w:rsidR="008F1E88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CIFEDE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 2026-2027</w:t>
          </w:r>
        </w:p>
      </w:tc>
    </w:tr>
  </w:tbl>
  <w:p w14:paraId="2A261773" w14:textId="01473A74" w:rsidR="009D7601" w:rsidRDefault="009D7601" w:rsidP="005B5634">
    <w:pPr>
      <w:pStyle w:val="Contenidodelatabla"/>
      <w:snapToGrid w:val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34200B" w14:paraId="262701C3" w14:textId="77777777" w:rsidTr="005D1E30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8CD4CA2" w14:textId="77777777" w:rsidR="0034200B" w:rsidRDefault="0034200B" w:rsidP="0034200B">
          <w:pPr>
            <w:pStyle w:val="Contenidodelatabla"/>
            <w:snapToGrid w:val="0"/>
            <w:jc w:val="center"/>
            <w:rPr>
              <w:rFonts w:ascii="Calibri" w:hAnsi="Calibri" w:cs="Calibri"/>
            </w:rPr>
          </w:pPr>
          <w:r>
            <w:rPr>
              <w:noProof/>
            </w:rPr>
            <w:drawing>
              <wp:anchor distT="0" distB="0" distL="114300" distR="114300" simplePos="0" relativeHeight="251677184" behindDoc="1" locked="0" layoutInCell="1" allowOverlap="1" wp14:anchorId="417B55C1" wp14:editId="3395A4A1">
                <wp:simplePos x="0" y="0"/>
                <wp:positionH relativeFrom="margin">
                  <wp:posOffset>1611630</wp:posOffset>
                </wp:positionH>
                <wp:positionV relativeFrom="paragraph">
                  <wp:posOffset>109220</wp:posOffset>
                </wp:positionV>
                <wp:extent cx="922655" cy="971550"/>
                <wp:effectExtent l="0" t="0" r="0" b="0"/>
                <wp:wrapTight wrapText="bothSides">
                  <wp:wrapPolygon edited="0">
                    <wp:start x="0" y="0"/>
                    <wp:lineTo x="0" y="21176"/>
                    <wp:lineTo x="20961" y="21176"/>
                    <wp:lineTo x="20961" y="0"/>
                    <wp:lineTo x="0" y="0"/>
                  </wp:wrapPolygon>
                </wp:wrapTight>
                <wp:docPr id="533272235" name="Imagen 4" descr="Imagen que contiene For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1127294" name="Imagen 4" descr="Imagen que contiene For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Roboto" w:hAnsi="Roboto" w:cs="Times New Roman"/>
              <w:noProof/>
              <w:color w:val="C00000"/>
              <w:sz w:val="16"/>
              <w:szCs w:val="16"/>
              <w:lang w:eastAsia="es-ES_tradnl"/>
            </w:rPr>
            <w:drawing>
              <wp:anchor distT="0" distB="0" distL="114300" distR="114300" simplePos="0" relativeHeight="251678208" behindDoc="0" locked="0" layoutInCell="1" allowOverlap="1" wp14:anchorId="0ED99453" wp14:editId="4C1BF3D7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383030" cy="993775"/>
                <wp:effectExtent l="0" t="0" r="0" b="0"/>
                <wp:wrapNone/>
                <wp:docPr id="315040786" name="Imagen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120" b="61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03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701D62A" w14:textId="77777777" w:rsidR="0034200B" w:rsidRDefault="0034200B" w:rsidP="0034200B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D'I+D+I PER LES UNIVERSITATS PÚBLIQUES VALENCIANES, CONSORCIS PÚBLICS D'INVESTIGACIÓ ADSCRITS A LA GENERALITAT I ORGANISMES PÚBLICS D’INVESTIGACIÓ DE L’AGE SITUATS A LA COMUNITAT VALENCIANA</w:t>
          </w:r>
        </w:p>
        <w:p w14:paraId="1C81F814" w14:textId="77777777" w:rsidR="0034200B" w:rsidRDefault="0034200B" w:rsidP="0034200B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I+D+I POR LAS UNIVERSIDADES PÚBLICAS VALENCIANAS, CONSORCIOS PÚBLICOS DE INVESTIGACIÓN ADSCRITOS A LA GENERALITAT Y ORGANISMOS PÚBLICOS DE INVESTIGACIÓN DE LA AGE UBICADOS EN LA COMUNITAT VALENCIANA</w:t>
          </w:r>
        </w:p>
        <w:p w14:paraId="4116E39E" w14:textId="77777777" w:rsidR="0034200B" w:rsidRDefault="0034200B" w:rsidP="0034200B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(MEMÒRIA CIFEDE 2026-2027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MEMORIA CIFEDE 2026-2027</w:t>
          </w:r>
        </w:p>
      </w:tc>
    </w:tr>
  </w:tbl>
  <w:p w14:paraId="2296D0EE" w14:textId="77777777" w:rsidR="009D7601" w:rsidRDefault="009D7601" w:rsidP="0034200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17D4" w14:textId="77777777" w:rsidR="009D7601" w:rsidRDefault="009D7601">
    <w:pPr>
      <w:pStyle w:val="Encabezado"/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4540"/>
      <w:gridCol w:w="5120"/>
    </w:tblGrid>
    <w:tr w:rsidR="009D7601" w14:paraId="4F7636E2" w14:textId="77777777">
      <w:trPr>
        <w:trHeight w:val="2148"/>
      </w:trPr>
      <w:tc>
        <w:tcPr>
          <w:tcW w:w="454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90EFCC8" w14:textId="08DB38BB" w:rsidR="009D7601" w:rsidRDefault="0036346A" w:rsidP="000A1D2F">
          <w:pPr>
            <w:pStyle w:val="Contenidodelatabla"/>
            <w:snapToGrid w:val="0"/>
            <w:rPr>
              <w:rFonts w:ascii="Calibri" w:hAnsi="Calibri" w:cs="Calibri"/>
            </w:rPr>
          </w:pPr>
          <w:r w:rsidRPr="0050584A">
            <w:drawing>
              <wp:anchor distT="0" distB="0" distL="114300" distR="114300" simplePos="0" relativeHeight="251684352" behindDoc="1" locked="0" layoutInCell="1" allowOverlap="1" wp14:anchorId="5D1C1AB3" wp14:editId="08469574">
                <wp:simplePos x="0" y="0"/>
                <wp:positionH relativeFrom="column">
                  <wp:posOffset>1864995</wp:posOffset>
                </wp:positionH>
                <wp:positionV relativeFrom="paragraph">
                  <wp:posOffset>629920</wp:posOffset>
                </wp:positionV>
                <wp:extent cx="811530" cy="306705"/>
                <wp:effectExtent l="0" t="0" r="7620" b="0"/>
                <wp:wrapSquare wrapText="bothSides"/>
                <wp:docPr id="56816682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8841397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4143" r="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153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1650">
            <w:rPr>
              <w:rFonts w:ascii="Calibri" w:hAnsi="Calibri" w:cs="Calibri"/>
            </w:rPr>
            <w:drawing>
              <wp:anchor distT="0" distB="0" distL="114300" distR="114300" simplePos="0" relativeHeight="251682304" behindDoc="0" locked="0" layoutInCell="1" allowOverlap="1" wp14:anchorId="282B62CB" wp14:editId="6698BB20">
                <wp:simplePos x="0" y="0"/>
                <wp:positionH relativeFrom="column">
                  <wp:posOffset>1821180</wp:posOffset>
                </wp:positionH>
                <wp:positionV relativeFrom="paragraph">
                  <wp:posOffset>22225</wp:posOffset>
                </wp:positionV>
                <wp:extent cx="899160" cy="662305"/>
                <wp:effectExtent l="0" t="0" r="0" b="4445"/>
                <wp:wrapNone/>
                <wp:docPr id="100824681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1048976" name="Imagen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160" cy="6623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B09E5">
            <w:rPr>
              <w:rFonts w:ascii="Roboto" w:hAnsi="Roboto" w:cs="Times New Roman"/>
              <w:noProof/>
              <w:color w:val="C00000"/>
              <w:sz w:val="16"/>
              <w:szCs w:val="16"/>
              <w:lang w:val="ca-ES" w:eastAsia="es-ES_tradnl"/>
            </w:rPr>
            <w:drawing>
              <wp:anchor distT="0" distB="0" distL="114300" distR="114300" simplePos="0" relativeHeight="251680256" behindDoc="0" locked="0" layoutInCell="1" allowOverlap="1" wp14:anchorId="36224C3A" wp14:editId="59DCEE12">
                <wp:simplePos x="0" y="0"/>
                <wp:positionH relativeFrom="margin">
                  <wp:posOffset>3175</wp:posOffset>
                </wp:positionH>
                <wp:positionV relativeFrom="paragraph">
                  <wp:posOffset>-41275</wp:posOffset>
                </wp:positionV>
                <wp:extent cx="1428750" cy="950595"/>
                <wp:effectExtent l="0" t="0" r="0" b="0"/>
                <wp:wrapNone/>
                <wp:docPr id="39077586" name="Imagen 5" descr="Texto&#10;&#10;El contenido generado por IA puede ser incorrecto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5" descr="Texto&#10;&#10;El contenido generado por IA puede ser incorrecto.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46" b="59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95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20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F04332F" w14:textId="056FE73C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SUBVENCIONS PER A ADQUISICIÓ D'INFRAESTRUCTURES I EQUIPAMENT D'</w:t>
          </w:r>
          <w:r w:rsidR="00E72345">
            <w:rPr>
              <w:rFonts w:ascii="Calibri" w:hAnsi="Calibri" w:cs="Calibri"/>
              <w:b/>
              <w:b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+D+</w:t>
          </w:r>
          <w:r w:rsidR="00DF4D02">
            <w:rPr>
              <w:rFonts w:ascii="Calibri" w:hAnsi="Calibri" w:cs="Calibri"/>
              <w:b/>
              <w:bCs/>
              <w:sz w:val="16"/>
              <w:szCs w:val="16"/>
            </w:rPr>
            <w:t>I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PER LES UNIVERSITATS PÚBLIQUES VALENCIANES, CONSORCIS PÚBLICS D'INVESTIGACIÓ ADSCRITS A LA GENERALITAT I ORGANISMES PÚBLICS D’INVESTIGACIÓ DE L’AGE UBICATS A LA COMUNITAT VALENCIANA</w:t>
          </w:r>
        </w:p>
        <w:p w14:paraId="0F2C8A90" w14:textId="1D033292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SUBVENCIONES PARA ADQUISICIÓN DE INFRAESTRUCTURAS Y EQUIPAMIENTO DE I+D+</w:t>
          </w:r>
          <w:r w:rsidR="00971039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 xml:space="preserve">I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POR LAS UNIVERSIDADES PÚBLICAS VALENCIANAS, CONSORCIOS PÚBLICOS DE INVESTIGACIÓN ADSCRITOS A LA GENERALITAT Y ORGANISMOS PÚBLICOS DE INVESTIGACIÓN DE LA AGE UBICADOS EN LA COMUNITAT VALENCIANA</w:t>
          </w:r>
        </w:p>
        <w:p w14:paraId="3ACC6CC9" w14:textId="77777777" w:rsidR="009D7601" w:rsidRDefault="009D7601">
          <w:pPr>
            <w:pStyle w:val="Contenidodelatabla"/>
            <w:spacing w:before="57"/>
            <w:jc w:val="center"/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(MEMÒRIA FEDER 20</w:t>
          </w:r>
          <w:r w:rsidR="00E72345">
            <w:rPr>
              <w:rFonts w:ascii="Calibri" w:hAnsi="Calibri" w:cs="Calibri"/>
              <w:b/>
              <w:bCs/>
              <w:sz w:val="16"/>
              <w:szCs w:val="16"/>
            </w:rPr>
            <w:t>26-2027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/ 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MEMORIA FEDER 20</w:t>
          </w:r>
          <w:r w:rsidR="00E72345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26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-20</w:t>
          </w:r>
          <w:r w:rsidR="00E72345"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27</w:t>
          </w:r>
          <w:r>
            <w:rPr>
              <w:rFonts w:ascii="Calibri" w:hAnsi="Calibri" w:cs="Calibri"/>
              <w:b/>
              <w:bCs/>
              <w:i/>
              <w:iCs/>
              <w:sz w:val="16"/>
              <w:szCs w:val="16"/>
            </w:rPr>
            <w:t>)</w:t>
          </w:r>
        </w:p>
      </w:tc>
    </w:tr>
  </w:tbl>
  <w:p w14:paraId="05244A1B" w14:textId="77777777" w:rsidR="009D7601" w:rsidRDefault="009D7601"/>
  <w:p w14:paraId="5C3BA4A8" w14:textId="77777777" w:rsidR="005B6AB5" w:rsidRDefault="005B6AB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E99F" w14:textId="77777777" w:rsidR="009D7601" w:rsidRDefault="009D76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368" w:hanging="81"/>
      </w:pPr>
      <w:rPr>
        <w:rFonts w:ascii="Arial" w:hAnsi="Arial" w:cs="Arial"/>
        <w:color w:val="231F20"/>
        <w:sz w:val="10"/>
        <w:szCs w:val="1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875" w:hanging="8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390" w:hanging="8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05" w:hanging="8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6420" w:hanging="8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7935" w:hanging="8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9450" w:hanging="8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0965" w:hanging="8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2480" w:hanging="81"/>
      </w:pPr>
      <w:rPr>
        <w:rFonts w:ascii="Symbol" w:hAnsi="Symbol" w:cs="Symbol"/>
      </w:rPr>
    </w:lvl>
  </w:abstractNum>
  <w:num w:numId="1" w16cid:durableId="1427186392">
    <w:abstractNumId w:val="0"/>
  </w:num>
  <w:num w:numId="2" w16cid:durableId="2077430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E2C"/>
    <w:rsid w:val="00005048"/>
    <w:rsid w:val="00007F76"/>
    <w:rsid w:val="00015402"/>
    <w:rsid w:val="00025A51"/>
    <w:rsid w:val="00050C3F"/>
    <w:rsid w:val="0005512A"/>
    <w:rsid w:val="0008190B"/>
    <w:rsid w:val="000A1D2F"/>
    <w:rsid w:val="000D34A7"/>
    <w:rsid w:val="000D7144"/>
    <w:rsid w:val="000E77D8"/>
    <w:rsid w:val="001233FC"/>
    <w:rsid w:val="0013322E"/>
    <w:rsid w:val="00136435"/>
    <w:rsid w:val="0019376F"/>
    <w:rsid w:val="001A5183"/>
    <w:rsid w:val="001B3B6C"/>
    <w:rsid w:val="001F5B29"/>
    <w:rsid w:val="00206BAA"/>
    <w:rsid w:val="002079BD"/>
    <w:rsid w:val="00215B17"/>
    <w:rsid w:val="002236B1"/>
    <w:rsid w:val="00243B73"/>
    <w:rsid w:val="00245C62"/>
    <w:rsid w:val="00263877"/>
    <w:rsid w:val="00280EEC"/>
    <w:rsid w:val="00281C59"/>
    <w:rsid w:val="002C2019"/>
    <w:rsid w:val="002F75FB"/>
    <w:rsid w:val="003132C6"/>
    <w:rsid w:val="0031759F"/>
    <w:rsid w:val="003210D3"/>
    <w:rsid w:val="0034200B"/>
    <w:rsid w:val="003611BC"/>
    <w:rsid w:val="003619BF"/>
    <w:rsid w:val="0036346A"/>
    <w:rsid w:val="00373B72"/>
    <w:rsid w:val="003741FB"/>
    <w:rsid w:val="003C098D"/>
    <w:rsid w:val="003D3E2E"/>
    <w:rsid w:val="003E74BF"/>
    <w:rsid w:val="0041016E"/>
    <w:rsid w:val="004151DB"/>
    <w:rsid w:val="004179D7"/>
    <w:rsid w:val="00424AF7"/>
    <w:rsid w:val="004412ED"/>
    <w:rsid w:val="00445472"/>
    <w:rsid w:val="0048288C"/>
    <w:rsid w:val="00492A19"/>
    <w:rsid w:val="0049346B"/>
    <w:rsid w:val="0049471A"/>
    <w:rsid w:val="004A4FC4"/>
    <w:rsid w:val="004D18CC"/>
    <w:rsid w:val="004E77DB"/>
    <w:rsid w:val="004E7D85"/>
    <w:rsid w:val="004F1FF5"/>
    <w:rsid w:val="005067B8"/>
    <w:rsid w:val="00516DE1"/>
    <w:rsid w:val="00547A3C"/>
    <w:rsid w:val="00547C2E"/>
    <w:rsid w:val="00552517"/>
    <w:rsid w:val="005729E6"/>
    <w:rsid w:val="00586FAB"/>
    <w:rsid w:val="005952D2"/>
    <w:rsid w:val="00596E9D"/>
    <w:rsid w:val="00597B5A"/>
    <w:rsid w:val="005B5634"/>
    <w:rsid w:val="005B6AB5"/>
    <w:rsid w:val="005C1542"/>
    <w:rsid w:val="005E2F71"/>
    <w:rsid w:val="005E6DAC"/>
    <w:rsid w:val="005F447E"/>
    <w:rsid w:val="0060531C"/>
    <w:rsid w:val="00627DEB"/>
    <w:rsid w:val="006A2440"/>
    <w:rsid w:val="006B0550"/>
    <w:rsid w:val="006C1A45"/>
    <w:rsid w:val="006D04F7"/>
    <w:rsid w:val="006E2C75"/>
    <w:rsid w:val="006E6389"/>
    <w:rsid w:val="006E7808"/>
    <w:rsid w:val="006F4E4C"/>
    <w:rsid w:val="006F512F"/>
    <w:rsid w:val="00706779"/>
    <w:rsid w:val="007279E4"/>
    <w:rsid w:val="007A369A"/>
    <w:rsid w:val="007B08B8"/>
    <w:rsid w:val="007B5713"/>
    <w:rsid w:val="007D6CA9"/>
    <w:rsid w:val="007E3D8F"/>
    <w:rsid w:val="007F753D"/>
    <w:rsid w:val="00822378"/>
    <w:rsid w:val="00864556"/>
    <w:rsid w:val="0087387A"/>
    <w:rsid w:val="00880C5F"/>
    <w:rsid w:val="00892C5B"/>
    <w:rsid w:val="00892FDC"/>
    <w:rsid w:val="00895E60"/>
    <w:rsid w:val="008B785F"/>
    <w:rsid w:val="008C0E2C"/>
    <w:rsid w:val="008D6EE9"/>
    <w:rsid w:val="008E5974"/>
    <w:rsid w:val="008F1E88"/>
    <w:rsid w:val="00905A84"/>
    <w:rsid w:val="0091747F"/>
    <w:rsid w:val="00927810"/>
    <w:rsid w:val="00941AB6"/>
    <w:rsid w:val="009450E0"/>
    <w:rsid w:val="009603F9"/>
    <w:rsid w:val="00971039"/>
    <w:rsid w:val="009833DC"/>
    <w:rsid w:val="009C0F33"/>
    <w:rsid w:val="009D1650"/>
    <w:rsid w:val="009D7601"/>
    <w:rsid w:val="009F7148"/>
    <w:rsid w:val="00A410E7"/>
    <w:rsid w:val="00A46B8B"/>
    <w:rsid w:val="00A82CE4"/>
    <w:rsid w:val="00AD5E79"/>
    <w:rsid w:val="00AE4D15"/>
    <w:rsid w:val="00AE6D55"/>
    <w:rsid w:val="00B03F15"/>
    <w:rsid w:val="00B136CD"/>
    <w:rsid w:val="00B20A73"/>
    <w:rsid w:val="00B2357C"/>
    <w:rsid w:val="00B25B1C"/>
    <w:rsid w:val="00B4177A"/>
    <w:rsid w:val="00B4503E"/>
    <w:rsid w:val="00B77C5B"/>
    <w:rsid w:val="00B9150C"/>
    <w:rsid w:val="00BB0335"/>
    <w:rsid w:val="00BB03F2"/>
    <w:rsid w:val="00BE5986"/>
    <w:rsid w:val="00BF0C20"/>
    <w:rsid w:val="00C23C06"/>
    <w:rsid w:val="00C34F32"/>
    <w:rsid w:val="00C55FE2"/>
    <w:rsid w:val="00C6374F"/>
    <w:rsid w:val="00C73FF9"/>
    <w:rsid w:val="00C75E98"/>
    <w:rsid w:val="00CC61D9"/>
    <w:rsid w:val="00CD0253"/>
    <w:rsid w:val="00CD0860"/>
    <w:rsid w:val="00CE00CA"/>
    <w:rsid w:val="00D25B2F"/>
    <w:rsid w:val="00D32C5C"/>
    <w:rsid w:val="00D344C1"/>
    <w:rsid w:val="00D44B4C"/>
    <w:rsid w:val="00D47F47"/>
    <w:rsid w:val="00D533EB"/>
    <w:rsid w:val="00D73460"/>
    <w:rsid w:val="00D74E61"/>
    <w:rsid w:val="00D94697"/>
    <w:rsid w:val="00DA3D04"/>
    <w:rsid w:val="00DC4D55"/>
    <w:rsid w:val="00DF18C9"/>
    <w:rsid w:val="00DF37F2"/>
    <w:rsid w:val="00DF4D02"/>
    <w:rsid w:val="00E0152A"/>
    <w:rsid w:val="00E04FF5"/>
    <w:rsid w:val="00E3439E"/>
    <w:rsid w:val="00E37E84"/>
    <w:rsid w:val="00E53795"/>
    <w:rsid w:val="00E72345"/>
    <w:rsid w:val="00E77B10"/>
    <w:rsid w:val="00EA3E74"/>
    <w:rsid w:val="00EA620D"/>
    <w:rsid w:val="00EB0AD2"/>
    <w:rsid w:val="00EB1442"/>
    <w:rsid w:val="00F05FC4"/>
    <w:rsid w:val="00F16610"/>
    <w:rsid w:val="00F1759B"/>
    <w:rsid w:val="00F23388"/>
    <w:rsid w:val="00F363F0"/>
    <w:rsid w:val="00F47AA0"/>
    <w:rsid w:val="00F55BB6"/>
    <w:rsid w:val="00F6123C"/>
    <w:rsid w:val="00F65AD2"/>
    <w:rsid w:val="00F841B7"/>
    <w:rsid w:val="00FB35B5"/>
    <w:rsid w:val="00FB4C68"/>
    <w:rsid w:val="00FD120D"/>
    <w:rsid w:val="00FD7669"/>
    <w:rsid w:val="00FF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4DADF4"/>
  <w15:chartTrackingRefBased/>
  <w15:docId w15:val="{25933066-3D6B-40C0-B07F-535F1AC8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74F"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231F20"/>
      <w:sz w:val="10"/>
      <w:szCs w:val="10"/>
    </w:rPr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Character20style">
    <w:name w:val="Character_20_style"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tabs>
        <w:tab w:val="left" w:pos="-491"/>
      </w:tabs>
      <w:jc w:val="both"/>
    </w:pPr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"/>
    <w:pPr>
      <w:ind w:left="58"/>
    </w:pPr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6C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E4D15"/>
    <w:rPr>
      <w:rFonts w:eastAsia="SimSun" w:cs="Mangal"/>
      <w:kern w:val="2"/>
      <w:sz w:val="24"/>
      <w:szCs w:val="21"/>
      <w:lang w:eastAsia="zh-CN" w:bidi="hi-I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B785F"/>
    <w:rPr>
      <w:rFonts w:eastAsia="SimSu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6A0D0-2C8C-4813-9BD7-B660D2D3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2706</Words>
  <Characters>14883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OLTRA HUGUET, JOAN</dc:creator>
  <cp:keywords/>
  <cp:lastModifiedBy>OLTRA HUGUET, JOAN FREDERIC</cp:lastModifiedBy>
  <cp:revision>55</cp:revision>
  <cp:lastPrinted>2017-12-15T09:48:00Z</cp:lastPrinted>
  <dcterms:created xsi:type="dcterms:W3CDTF">2026-04-29T08:43:00Z</dcterms:created>
  <dcterms:modified xsi:type="dcterms:W3CDTF">2026-07-22T07:35:00Z</dcterms:modified>
</cp:coreProperties>
</file>